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A68CE5" w14:textId="10B823EB" w:rsidR="00446E22" w:rsidRDefault="00446E22" w:rsidP="00446E2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00DBFA6B" w14:textId="77777777" w:rsidR="00AA4C38" w:rsidRDefault="00AA4C38" w:rsidP="00AA4C38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Утвержден</w:t>
      </w:r>
    </w:p>
    <w:p w14:paraId="1222892E" w14:textId="77777777" w:rsidR="00AA4C38" w:rsidRDefault="00AA4C38" w:rsidP="00AA4C38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Управляющим советом по муниципальным программам</w:t>
      </w:r>
    </w:p>
    <w:p w14:paraId="51F566EE" w14:textId="77777777" w:rsidR="00AA4C38" w:rsidRDefault="00AA4C38" w:rsidP="00AA4C38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«Развитие культуры, искусства и туризма в </w:t>
      </w:r>
    </w:p>
    <w:p w14:paraId="4E7A86CC" w14:textId="77777777" w:rsidR="00AA4C38" w:rsidRDefault="00AA4C38" w:rsidP="00AA4C38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Звениговском муниципальном районе», «Развитие образования в Звениговском </w:t>
      </w:r>
    </w:p>
    <w:p w14:paraId="4D922975" w14:textId="77777777" w:rsidR="00AA4C38" w:rsidRDefault="00AA4C38" w:rsidP="00AA4C38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муниципальном районе», «Жилье для молодой семьи», «Патриотическое воспитание </w:t>
      </w:r>
    </w:p>
    <w:p w14:paraId="7B4D562D" w14:textId="77777777" w:rsidR="00AA4C38" w:rsidRDefault="00AA4C38" w:rsidP="00AA4C38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граждан допризывная подготовка молодежи к военной службе», </w:t>
      </w:r>
    </w:p>
    <w:p w14:paraId="60EFF308" w14:textId="77777777" w:rsidR="00AA4C38" w:rsidRDefault="00AA4C38" w:rsidP="00AA4C38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«Национальная безопасность по Звениговскому муниципальному району», </w:t>
      </w:r>
    </w:p>
    <w:p w14:paraId="534C2B61" w14:textId="02DF0D1F" w:rsidR="008C7929" w:rsidRDefault="008C7929" w:rsidP="008C7929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(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протокол от «</w:t>
      </w:r>
      <w:r w:rsidR="00B6791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02» сентября 2024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г. № </w:t>
      </w:r>
      <w:r w:rsidR="00B6791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8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)</w:t>
      </w:r>
    </w:p>
    <w:p w14:paraId="74AA748D" w14:textId="77777777" w:rsidR="008B2198" w:rsidRPr="00446E22" w:rsidRDefault="008B2198" w:rsidP="008B219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598688C0" w14:textId="77777777" w:rsidR="00AA4C38" w:rsidRDefault="00AA4C38" w:rsidP="00446E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D5F8708" w14:textId="18FA6878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ПАСПОРТ</w:t>
      </w:r>
    </w:p>
    <w:p w14:paraId="04CC2217" w14:textId="049A1288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комплекса процессных мероприятий </w:t>
      </w:r>
      <w:r w:rsidR="00C61783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 w:rsidR="007D00A2"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Создание</w:t>
      </w:r>
      <w:r w:rsidR="007D00A2" w:rsidRPr="009815EE">
        <w:rPr>
          <w:rFonts w:ascii="Times New Roman" w:eastAsia="Calibri" w:hAnsi="Times New Roman" w:cs="Times New Roman"/>
          <w:sz w:val="20"/>
          <w:szCs w:val="20"/>
        </w:rPr>
        <w:t xml:space="preserve"> условий для развития </w:t>
      </w:r>
      <w:r w:rsidR="007D00A2">
        <w:rPr>
          <w:rFonts w:ascii="Times New Roman" w:eastAsia="Calibri" w:hAnsi="Times New Roman" w:cs="Times New Roman"/>
          <w:sz w:val="20"/>
          <w:szCs w:val="20"/>
        </w:rPr>
        <w:t>культурно-досуговой деятельности учреждений культуры</w:t>
      </w:r>
      <w:r w:rsidR="007D00A2" w:rsidRPr="009815EE">
        <w:rPr>
          <w:rFonts w:ascii="Times New Roman" w:eastAsia="Calibri" w:hAnsi="Times New Roman" w:cs="Times New Roman"/>
          <w:sz w:val="20"/>
          <w:szCs w:val="20"/>
        </w:rPr>
        <w:t xml:space="preserve"> Звениговского</w:t>
      </w:r>
      <w:r w:rsidR="007D00A2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7D00A2" w:rsidRPr="009815EE">
        <w:rPr>
          <w:rFonts w:ascii="Times New Roman" w:eastAsia="Calibri" w:hAnsi="Times New Roman" w:cs="Times New Roman"/>
          <w:sz w:val="20"/>
          <w:szCs w:val="20"/>
        </w:rPr>
        <w:t>муниципально</w:t>
      </w:r>
      <w:r w:rsidR="007D00A2">
        <w:rPr>
          <w:rFonts w:ascii="Times New Roman" w:eastAsia="Calibri" w:hAnsi="Times New Roman" w:cs="Times New Roman"/>
          <w:sz w:val="20"/>
          <w:szCs w:val="20"/>
        </w:rPr>
        <w:t>го</w:t>
      </w:r>
      <w:r w:rsidR="007D00A2" w:rsidRPr="009815EE">
        <w:rPr>
          <w:rFonts w:ascii="Times New Roman" w:eastAsia="Calibri" w:hAnsi="Times New Roman" w:cs="Times New Roman"/>
          <w:sz w:val="20"/>
          <w:szCs w:val="20"/>
        </w:rPr>
        <w:t xml:space="preserve"> район</w:t>
      </w:r>
      <w:r w:rsidR="007D00A2">
        <w:rPr>
          <w:rFonts w:ascii="Times New Roman" w:eastAsia="Calibri" w:hAnsi="Times New Roman" w:cs="Times New Roman"/>
          <w:sz w:val="20"/>
          <w:szCs w:val="20"/>
        </w:rPr>
        <w:t>а</w:t>
      </w:r>
      <w:r w:rsidR="00C61783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</w:p>
    <w:p w14:paraId="26447A4A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C14299F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1. Общие положения</w:t>
      </w:r>
    </w:p>
    <w:p w14:paraId="1C8D9035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08"/>
        <w:gridCol w:w="7088"/>
      </w:tblGrid>
      <w:tr w:rsidR="00446E22" w:rsidRPr="00446E22" w14:paraId="22DD6232" w14:textId="77777777" w:rsidTr="00D1041E">
        <w:tc>
          <w:tcPr>
            <w:tcW w:w="7008" w:type="dxa"/>
          </w:tcPr>
          <w:p w14:paraId="7DE1F3C1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Ответственный исполнитель (наименование ОМСУ, (структурное подразделение, организация) </w:t>
            </w:r>
          </w:p>
        </w:tc>
        <w:tc>
          <w:tcPr>
            <w:tcW w:w="7088" w:type="dxa"/>
          </w:tcPr>
          <w:p w14:paraId="60511D49" w14:textId="03359A3F" w:rsidR="00446E22" w:rsidRPr="00446E22" w:rsidRDefault="00613543" w:rsidP="00446E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Коптелова Алевтина Аркадьевна, руководитель отдела культуры администрации Звениговского муниципальная района Республики Марий Эл </w:t>
            </w:r>
          </w:p>
        </w:tc>
      </w:tr>
      <w:tr w:rsidR="00446E22" w:rsidRPr="00446E22" w14:paraId="7F79C48B" w14:textId="77777777" w:rsidTr="00D1041E">
        <w:tc>
          <w:tcPr>
            <w:tcW w:w="7008" w:type="dxa"/>
          </w:tcPr>
          <w:p w14:paraId="220CE87D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с муниципальной программой (комплексной программой)</w:t>
            </w:r>
          </w:p>
        </w:tc>
        <w:tc>
          <w:tcPr>
            <w:tcW w:w="7088" w:type="dxa"/>
          </w:tcPr>
          <w:p w14:paraId="643FD275" w14:textId="4F3F7FCA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(комплексная программа)</w:t>
            </w:r>
            <w:r w:rsidR="004C0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C03A6" w:rsidRPr="0070128F">
              <w:rPr>
                <w:rFonts w:ascii="Times New Roman" w:hAnsi="Times New Roman" w:cs="Times New Roman"/>
                <w:bCs/>
                <w:sz w:val="20"/>
                <w:szCs w:val="20"/>
              </w:rPr>
              <w:t>«Развитие культуры, искусства и туризма в Звениговском муниципальном районе</w:t>
            </w:r>
            <w:r w:rsidR="004C03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C03A6" w:rsidRPr="0070128F">
              <w:rPr>
                <w:rFonts w:ascii="Times New Roman" w:hAnsi="Times New Roman" w:cs="Times New Roman"/>
                <w:bCs/>
                <w:sz w:val="20"/>
                <w:szCs w:val="20"/>
              </w:rPr>
              <w:t>на 2019-2030 годы»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</w:tr>
    </w:tbl>
    <w:p w14:paraId="7D75F3DD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11970BA" w14:textId="64D8CB35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2. Показатели комплекса процессных мероприятий</w:t>
      </w:r>
    </w:p>
    <w:p w14:paraId="38066AC2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73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5"/>
        <w:gridCol w:w="1589"/>
        <w:gridCol w:w="1373"/>
        <w:gridCol w:w="1531"/>
        <w:gridCol w:w="1247"/>
        <w:gridCol w:w="1003"/>
        <w:gridCol w:w="826"/>
        <w:gridCol w:w="877"/>
        <w:gridCol w:w="850"/>
        <w:gridCol w:w="903"/>
        <w:gridCol w:w="1790"/>
        <w:gridCol w:w="2263"/>
      </w:tblGrid>
      <w:tr w:rsidR="00446E22" w:rsidRPr="00446E22" w14:paraId="1532FA0E" w14:textId="77777777" w:rsidTr="00625176"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A707C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A475A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FF64C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Признак возрастания / убывания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8C111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соответствия декомпозированного показателя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37288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 (по </w:t>
            </w:r>
            <w:hyperlink r:id="rId6" w:history="1">
              <w:r w:rsidRPr="00446E22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ОКЕИ</w:t>
              </w:r>
            </w:hyperlink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D9E93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Базовое значение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2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95F11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показателей по годам</w:t>
            </w:r>
          </w:p>
        </w:tc>
        <w:tc>
          <w:tcPr>
            <w:tcW w:w="1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0FE26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 за достижение показателя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2ABBB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Информационная система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</w:tr>
      <w:tr w:rsidR="001F1A75" w:rsidRPr="00446E22" w14:paraId="29F14206" w14:textId="77777777" w:rsidTr="00625176"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FABBF" w14:textId="77777777" w:rsidR="001F1A75" w:rsidRPr="00446E22" w:rsidRDefault="001F1A75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CB538" w14:textId="77777777" w:rsidR="001F1A75" w:rsidRPr="00446E22" w:rsidRDefault="001F1A75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128B2" w14:textId="77777777" w:rsidR="001F1A75" w:rsidRPr="00446E22" w:rsidRDefault="001F1A75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2F82D" w14:textId="77777777" w:rsidR="001F1A75" w:rsidRPr="00446E22" w:rsidRDefault="001F1A75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7A314" w14:textId="77777777" w:rsidR="001F1A75" w:rsidRPr="00446E22" w:rsidRDefault="001F1A75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7E9BD" w14:textId="77777777" w:rsidR="001F1A75" w:rsidRPr="00446E22" w:rsidRDefault="001F1A75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EEFB1" w14:textId="2A22BABE" w:rsidR="001F1A75" w:rsidRPr="00446E22" w:rsidRDefault="00985F0A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E5934" w14:textId="144F0065" w:rsidR="001F1A75" w:rsidRPr="00446E22" w:rsidRDefault="001F1A75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0FC20" w14:textId="6F32750E" w:rsidR="001F1A75" w:rsidRPr="00446E22" w:rsidRDefault="001F1A75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9EC34" w14:textId="6833561B" w:rsidR="001F1A75" w:rsidRPr="00446E22" w:rsidRDefault="001F1A75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73AD2" w14:textId="77777777" w:rsidR="001F1A75" w:rsidRPr="00446E22" w:rsidRDefault="001F1A75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8390C" w14:textId="77777777" w:rsidR="001F1A75" w:rsidRPr="00446E22" w:rsidRDefault="001F1A75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6E22" w:rsidRPr="00446E22" w14:paraId="72039777" w14:textId="77777777" w:rsidTr="0062517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7EB0A8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2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4BD3A7" w14:textId="1E610CCB" w:rsidR="00446E22" w:rsidRPr="00A20BF6" w:rsidRDefault="00DC6930" w:rsidP="00401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Задача «</w:t>
            </w:r>
            <w:bookmarkStart w:id="0" w:name="_Hlk150864407"/>
            <w:r w:rsidRPr="00DC693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Создание условий для развития народного художественного творчества и культурно-досуговой деятельности</w:t>
            </w:r>
            <w:r w:rsidR="00D60A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Звениговского района</w:t>
            </w:r>
            <w:bookmarkEnd w:id="0"/>
            <w:r w:rsidRPr="00DC693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FA0FAA" w:rsidRPr="00446E22" w14:paraId="1D7C1585" w14:textId="77777777" w:rsidTr="0062517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69C5B" w14:textId="77777777" w:rsidR="00FA0FAA" w:rsidRPr="00446E22" w:rsidRDefault="00FA0FAA" w:rsidP="00FA0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06BB" w14:textId="07329B68" w:rsidR="00FA0FAA" w:rsidRPr="0096466F" w:rsidRDefault="00FA0FAA" w:rsidP="00FA0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66F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Число посещений </w:t>
            </w:r>
            <w:r w:rsidRPr="00480F71">
              <w:rPr>
                <w:rFonts w:ascii="Times New Roman" w:hAnsi="Times New Roman" w:cs="Times New Roman"/>
                <w:sz w:val="20"/>
                <w:szCs w:val="20"/>
              </w:rPr>
              <w:t>муниципальных культурно – досуговых учреждений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Звениговского муниципального района 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40C33" w14:textId="752D40EC" w:rsidR="00FA0FAA" w:rsidRPr="00446E22" w:rsidRDefault="00FA0FAA" w:rsidP="00FA0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возрастания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DBA1" w14:textId="34E604FD" w:rsidR="00FA0FAA" w:rsidRPr="00446E22" w:rsidRDefault="00FA0FAA" w:rsidP="00FA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«МП»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C792D" w14:textId="16D7D473" w:rsidR="00FA0FAA" w:rsidRDefault="00FA0FAA" w:rsidP="00FA0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чел</w:t>
            </w:r>
          </w:p>
          <w:p w14:paraId="19B39C36" w14:textId="1C8DED11" w:rsidR="00FA0FAA" w:rsidRPr="00446E22" w:rsidRDefault="00FA0FAA" w:rsidP="00FA0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C8C9A" w14:textId="30EC4DAB" w:rsidR="00FA0FAA" w:rsidRPr="008A0C14" w:rsidRDefault="00FA0FAA" w:rsidP="00FA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AA046" w14:textId="24060E06" w:rsidR="00FA0FAA" w:rsidRPr="00FA0FAA" w:rsidRDefault="00FA0FAA" w:rsidP="00FA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FAA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37D56" w14:textId="2B83DC6C" w:rsidR="00FA0FAA" w:rsidRPr="00FA0FAA" w:rsidRDefault="00FA0FAA" w:rsidP="00FA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FAA">
              <w:rPr>
                <w:rFonts w:ascii="Times New Roman" w:hAnsi="Times New Roman" w:cs="Times New Roman"/>
                <w:sz w:val="20"/>
                <w:szCs w:val="20"/>
              </w:rPr>
              <w:t>637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C3944" w14:textId="6A58FD6B" w:rsidR="00FA0FAA" w:rsidRPr="00FA0FAA" w:rsidRDefault="00FA0FAA" w:rsidP="00FA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FAA">
              <w:rPr>
                <w:rFonts w:ascii="Times New Roman" w:hAnsi="Times New Roman" w:cs="Times New Roman"/>
                <w:sz w:val="20"/>
                <w:szCs w:val="20"/>
              </w:rPr>
              <w:t>638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3B83D" w14:textId="3885A0FE" w:rsidR="00FA0FAA" w:rsidRPr="00FA0FAA" w:rsidRDefault="00FA0FAA" w:rsidP="00FA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FAA">
              <w:rPr>
                <w:rFonts w:ascii="Times New Roman" w:hAnsi="Times New Roman" w:cs="Times New Roman"/>
                <w:sz w:val="20"/>
                <w:szCs w:val="20"/>
              </w:rPr>
              <w:t>639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FFFF5" w14:textId="1338A574" w:rsidR="00FA0FAA" w:rsidRPr="00446E22" w:rsidRDefault="00FA0FAA" w:rsidP="00FA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Прибылова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Ирина Владимировна, директор МБУК «Звениговский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РЦДиК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«МЕЧТА»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B4752" w14:textId="383D4DCB" w:rsidR="00FA0FAA" w:rsidRPr="00446E22" w:rsidRDefault="00FA0FAA" w:rsidP="00FA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8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bus</w:t>
            </w:r>
            <w:proofErr w:type="spellEnd"/>
            <w:r w:rsidRPr="0098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8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gov</w:t>
            </w:r>
            <w:proofErr w:type="spellEnd"/>
            <w:r w:rsidRPr="0098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8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ru</w:t>
            </w:r>
            <w:proofErr w:type="spellEnd"/>
          </w:p>
        </w:tc>
      </w:tr>
    </w:tbl>
    <w:p w14:paraId="5B78B153" w14:textId="3A1AAB06" w:rsidR="00DC6930" w:rsidRDefault="00DC6930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1" w:name="Par45"/>
      <w:bookmarkEnd w:id="1"/>
    </w:p>
    <w:p w14:paraId="2C1FD009" w14:textId="5B7CAE5A" w:rsidR="008376E0" w:rsidRDefault="008376E0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9399EAA" w14:textId="1288D626" w:rsidR="008376E0" w:rsidRDefault="008376E0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68C22FC" w14:textId="6926D358" w:rsidR="008376E0" w:rsidRDefault="008376E0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186C0D8" w14:textId="79A0EB31" w:rsidR="008376E0" w:rsidRDefault="008376E0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D6BB701" w14:textId="1858731D" w:rsidR="008376E0" w:rsidRDefault="008376E0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444D988" w14:textId="305A0083" w:rsidR="008376E0" w:rsidRDefault="008376E0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7D26DB9" w14:textId="320BAE72" w:rsidR="008376E0" w:rsidRDefault="008376E0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53011B3" w14:textId="77777777" w:rsidR="00F92EB8" w:rsidRDefault="00F92EB8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7BC2F7E" w14:textId="36F0709F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3. Перечень мероприятий (результатов) комплекса процессных</w:t>
      </w:r>
    </w:p>
    <w:p w14:paraId="4976BD9A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мероприятий</w:t>
      </w:r>
    </w:p>
    <w:p w14:paraId="6B54AC10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672" w:type="dxa"/>
        <w:tblInd w:w="27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232"/>
        <w:gridCol w:w="1700"/>
        <w:gridCol w:w="1939"/>
        <w:gridCol w:w="1065"/>
        <w:gridCol w:w="778"/>
        <w:gridCol w:w="992"/>
        <w:gridCol w:w="1059"/>
        <w:gridCol w:w="1209"/>
        <w:gridCol w:w="971"/>
        <w:gridCol w:w="148"/>
        <w:gridCol w:w="12"/>
      </w:tblGrid>
      <w:tr w:rsidR="00446E22" w:rsidRPr="00446E22" w14:paraId="0D909FE1" w14:textId="77777777" w:rsidTr="00CF28E2">
        <w:trPr>
          <w:gridAfter w:val="1"/>
          <w:wAfter w:w="12" w:type="dxa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9C9F7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5CECA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 (результата)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AEEDA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мероприятия (результата)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6</w:t>
            </w:r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A0860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Характеристика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7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002EC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 (по </w:t>
            </w:r>
            <w:hyperlink r:id="rId7" w:history="1">
              <w:r w:rsidRPr="00446E22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ОКЕИ</w:t>
              </w:r>
            </w:hyperlink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CEC7A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3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2E18EEDF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Значения мероприятия результата) по годам</w:t>
            </w:r>
          </w:p>
        </w:tc>
      </w:tr>
      <w:tr w:rsidR="00446E22" w:rsidRPr="00446E22" w14:paraId="701EA9E9" w14:textId="77777777" w:rsidTr="0022140B">
        <w:trPr>
          <w:gridAfter w:val="1"/>
          <w:wAfter w:w="12" w:type="dxa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23D6E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B4B66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868DD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BC239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6D9AD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99AF1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C1E7" w14:textId="3F872DF6" w:rsidR="00446E22" w:rsidRPr="00446E22" w:rsidRDefault="008376E0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09728" w14:textId="5E61CF13" w:rsidR="00446E22" w:rsidRPr="00446E22" w:rsidRDefault="00EE097D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3AF79" w14:textId="41CA6144" w:rsidR="00446E22" w:rsidRPr="00446E22" w:rsidRDefault="00EE097D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F9BE9" w14:textId="1BC4BBFB" w:rsidR="00446E22" w:rsidRPr="00D42A19" w:rsidRDefault="00EE097D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D42A1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0B6D0327" w14:textId="45183F4C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6E22" w:rsidRPr="00446E22" w14:paraId="3FAB5E32" w14:textId="77777777" w:rsidTr="0022140B">
        <w:trPr>
          <w:gridAfter w:val="1"/>
          <w:wAfter w:w="1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93911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F30E5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3945C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F7F17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B5DF7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08095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1A247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B68F2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5B5A6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681D0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336EE09B" w14:textId="4E411A61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6E22" w:rsidRPr="00446E22" w14:paraId="17F59AC0" w14:textId="77777777" w:rsidTr="00CF28E2">
        <w:tc>
          <w:tcPr>
            <w:tcW w:w="146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2C496D5F" w14:textId="31A26A47" w:rsidR="00446E22" w:rsidRPr="00446E22" w:rsidRDefault="00DC6930" w:rsidP="004015E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2" w:name="_Hlk149301953"/>
            <w:r w:rsidRPr="00DC6930">
              <w:rPr>
                <w:rFonts w:ascii="Times New Roman" w:hAnsi="Times New Roman" w:cs="Times New Roman"/>
                <w:sz w:val="20"/>
                <w:szCs w:val="20"/>
              </w:rPr>
              <w:t>Задача «Создание условий для развития народного художественного творчества и культурно-досуговой деятельности»</w:t>
            </w:r>
          </w:p>
        </w:tc>
      </w:tr>
      <w:bookmarkEnd w:id="2"/>
      <w:tr w:rsidR="00D349CF" w:rsidRPr="00446E22" w14:paraId="27037F62" w14:textId="77777777" w:rsidTr="0022140B">
        <w:trPr>
          <w:gridAfter w:val="1"/>
          <w:wAfter w:w="1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E64EF" w14:textId="77777777" w:rsidR="00D349CF" w:rsidRPr="00446E22" w:rsidRDefault="00D349CF" w:rsidP="00D34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BD098" w14:textId="77F549A2" w:rsidR="00D349CF" w:rsidRPr="00446E22" w:rsidRDefault="00D349CF" w:rsidP="00D34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3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Расходы на обеспечение деятельности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культурно-досуговых учреждений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E52B3" w14:textId="48BBB9EE" w:rsidR="00D349CF" w:rsidRPr="00446E22" w:rsidRDefault="00D349CF" w:rsidP="00D34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текущей деятельности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FDD1EB9" w14:textId="6FA5B419" w:rsidR="00D349CF" w:rsidRPr="00F712C7" w:rsidRDefault="00D349CF" w:rsidP="00D349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12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Культурно-досуговые учреждения</w:t>
            </w:r>
          </w:p>
          <w:p w14:paraId="40F08BDA" w14:textId="42FB126D" w:rsidR="00D349CF" w:rsidRPr="00F712C7" w:rsidRDefault="00D349CF" w:rsidP="00D349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12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ежегодно осуществляют</w:t>
            </w:r>
          </w:p>
          <w:p w14:paraId="67321291" w14:textId="603CAF7E" w:rsidR="00D349CF" w:rsidRPr="00F712C7" w:rsidRDefault="00D349CF" w:rsidP="00D349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12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выполнения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муниципального </w:t>
            </w:r>
            <w:r w:rsidRPr="00F712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задания оказание услуг</w:t>
            </w:r>
          </w:p>
          <w:p w14:paraId="06FF45DB" w14:textId="34FEB671" w:rsidR="00D349CF" w:rsidRPr="00F712C7" w:rsidRDefault="00D349CF" w:rsidP="00D349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12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 организации деятельности клубных формирований</w:t>
            </w:r>
          </w:p>
          <w:p w14:paraId="0A279BBC" w14:textId="2AA9D489" w:rsidR="00D349CF" w:rsidRPr="00F712C7" w:rsidRDefault="00D349CF" w:rsidP="00D349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12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формирований самодеятельного</w:t>
            </w:r>
          </w:p>
          <w:p w14:paraId="2C8E1F1D" w14:textId="77777777" w:rsidR="00D349CF" w:rsidRPr="00F712C7" w:rsidRDefault="00D349CF" w:rsidP="00D349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12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народного творчества,</w:t>
            </w:r>
          </w:p>
          <w:p w14:paraId="634C6EA1" w14:textId="504B4A2F" w:rsidR="00D349CF" w:rsidRPr="00F712C7" w:rsidRDefault="00D349CF" w:rsidP="00D349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12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организации</w:t>
            </w:r>
          </w:p>
          <w:p w14:paraId="063D0131" w14:textId="77777777" w:rsidR="00D349CF" w:rsidRPr="00F712C7" w:rsidRDefault="00D349CF" w:rsidP="00D349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12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проведении культурно-массовых мероприятий,</w:t>
            </w:r>
          </w:p>
          <w:p w14:paraId="6D635B16" w14:textId="7A2E558B" w:rsidR="00D349CF" w:rsidRPr="00F712C7" w:rsidRDefault="00D349CF" w:rsidP="00D349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12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консультационных</w:t>
            </w:r>
          </w:p>
          <w:p w14:paraId="3BE7840E" w14:textId="17AA543B" w:rsidR="00D349CF" w:rsidRPr="00316EDA" w:rsidRDefault="00D349CF" w:rsidP="00D34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2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методических услуг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1DDA2" w14:textId="533C618D" w:rsidR="00D349CF" w:rsidRPr="00446E22" w:rsidRDefault="0035766D" w:rsidP="00962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="00D34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ыс.руб</w:t>
            </w:r>
            <w:proofErr w:type="spellEnd"/>
            <w:r w:rsidR="00D34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FA5FC" w14:textId="77777777" w:rsidR="00D349CF" w:rsidRDefault="008376E0" w:rsidP="00D34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14:paraId="176073CF" w14:textId="1F57010A" w:rsidR="008376E0" w:rsidRPr="00446E22" w:rsidRDefault="008376E0" w:rsidP="00D34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78B83" w14:textId="073E7022" w:rsidR="00D349CF" w:rsidRPr="00446E22" w:rsidRDefault="00807DA2" w:rsidP="00D34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46863,52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00D16" w14:textId="15B62242" w:rsidR="00D349CF" w:rsidRPr="00446E22" w:rsidRDefault="0022140B" w:rsidP="00D34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48637,00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2DF6E" w14:textId="2AFA69BA" w:rsidR="00D349CF" w:rsidRPr="00446E22" w:rsidRDefault="004206E4" w:rsidP="00D34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47228,3</w:t>
            </w:r>
            <w:r w:rsidR="00B24D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26205" w14:textId="0BA6F882" w:rsidR="00D349CF" w:rsidRPr="00446E22" w:rsidRDefault="004206E4" w:rsidP="00D34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47227,98</w:t>
            </w:r>
          </w:p>
        </w:tc>
        <w:tc>
          <w:tcPr>
            <w:tcW w:w="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4477123D" w14:textId="77777777" w:rsidR="00D349CF" w:rsidRPr="00446E22" w:rsidRDefault="00D349CF" w:rsidP="00D34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5176" w:rsidRPr="00446E22" w14:paraId="2670E3E6" w14:textId="77777777" w:rsidTr="0022140B">
        <w:trPr>
          <w:gridAfter w:val="1"/>
          <w:wAfter w:w="1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A88B" w14:textId="77777777" w:rsidR="00625176" w:rsidRPr="00446E22" w:rsidRDefault="00625176" w:rsidP="006251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6DC47" w14:textId="292431EF" w:rsidR="00625176" w:rsidRPr="004015E9" w:rsidRDefault="00625176" w:rsidP="006251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Осуществление государственных полномочий по предоставлению мер социальной поддержки по оплате жилищно-коммунальных услуг некоторым категориям граждан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D9743" w14:textId="342FCF88" w:rsidR="00625176" w:rsidRPr="00446E22" w:rsidRDefault="00625176" w:rsidP="006251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текущей деятельности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D90DA4D" w14:textId="2581F297" w:rsidR="00625176" w:rsidRPr="00EE097D" w:rsidRDefault="00625176" w:rsidP="006251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9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Оказание социальной поддержки по оплате жилищно-</w:t>
            </w:r>
            <w:r w:rsidRPr="00EE09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коммунальных услуг, оказываемых категориям граждан муниципальной сферы культуры, проживающих и работающих по трудовому договору в сельских населенных пунктах (поселках городского типа)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3AAA4" w14:textId="18D6700F" w:rsidR="00625176" w:rsidRPr="00446E22" w:rsidRDefault="00625176" w:rsidP="006251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Тыс.</w:t>
            </w:r>
            <w:r w:rsidR="00F545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63A5B" w14:textId="41775366" w:rsidR="00625176" w:rsidRPr="00446E22" w:rsidRDefault="00DE17CE" w:rsidP="006251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99AAA" w14:textId="6BE6D596" w:rsidR="00625176" w:rsidRPr="00446E22" w:rsidRDefault="005A236D" w:rsidP="006251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F2AEB" w14:textId="175528F4" w:rsidR="00625176" w:rsidRPr="00625176" w:rsidRDefault="00625176" w:rsidP="006251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176">
              <w:rPr>
                <w:rFonts w:ascii="Times New Roman" w:hAnsi="Times New Roman" w:cs="Times New Roman"/>
                <w:sz w:val="20"/>
                <w:szCs w:val="20"/>
              </w:rPr>
              <w:t>261,40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E7E4B" w14:textId="3910D170" w:rsidR="00625176" w:rsidRPr="00625176" w:rsidRDefault="00625176" w:rsidP="006251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176">
              <w:rPr>
                <w:rFonts w:ascii="Times New Roman" w:hAnsi="Times New Roman" w:cs="Times New Roman"/>
                <w:sz w:val="20"/>
                <w:szCs w:val="20"/>
              </w:rPr>
              <w:t>291,40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FE613" w14:textId="2B22ACBE" w:rsidR="00625176" w:rsidRPr="00625176" w:rsidRDefault="00625176" w:rsidP="006251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176">
              <w:rPr>
                <w:rFonts w:ascii="Times New Roman" w:hAnsi="Times New Roman" w:cs="Times New Roman"/>
                <w:sz w:val="20"/>
                <w:szCs w:val="20"/>
              </w:rPr>
              <w:t>291,4</w:t>
            </w:r>
            <w:r w:rsidR="00D349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2E7A5739" w14:textId="77777777" w:rsidR="00625176" w:rsidRPr="00625176" w:rsidRDefault="00625176" w:rsidP="006251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124C" w:rsidRPr="00446E22" w14:paraId="25C6466D" w14:textId="77777777" w:rsidTr="0022140B">
        <w:trPr>
          <w:gridAfter w:val="1"/>
          <w:wAfter w:w="12" w:type="dxa"/>
          <w:trHeight w:val="7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035DB" w14:textId="287878AB" w:rsidR="0031124C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EF325" w14:textId="6536DDCC" w:rsidR="0031124C" w:rsidRPr="004E79B9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C48A4">
              <w:rPr>
                <w:rFonts w:ascii="Times New Roman" w:hAnsi="Times New Roman"/>
                <w:sz w:val="20"/>
                <w:szCs w:val="20"/>
              </w:rPr>
              <w:t>Оснащение и укрепление материально-технической базы, а также ремонтные работы (текущий ремонт) зданий домов культуры: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228B16" w14:textId="1B137AE4" w:rsidR="0031124C" w:rsidRPr="00807DA2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7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текущей деятельности</w:t>
            </w:r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4DBD02" w14:textId="77777777" w:rsidR="0031124C" w:rsidRPr="00807DA2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DA2">
              <w:rPr>
                <w:rFonts w:ascii="Times New Roman" w:hAnsi="Times New Roman"/>
                <w:sz w:val="20"/>
                <w:szCs w:val="20"/>
              </w:rPr>
              <w:t>укрепление материально-технической базы, а также ремонтные работы (текущий ремонт) зданий домов культуры для улучшения и доступности представляемых</w:t>
            </w:r>
          </w:p>
          <w:p w14:paraId="033EB120" w14:textId="585C4847" w:rsidR="0031124C" w:rsidRPr="00807DA2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DA2">
              <w:rPr>
                <w:rFonts w:ascii="Times New Roman" w:hAnsi="Times New Roman"/>
                <w:sz w:val="20"/>
                <w:szCs w:val="20"/>
              </w:rPr>
              <w:t xml:space="preserve"> услуг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4648E3" w14:textId="77777777" w:rsidR="0031124C" w:rsidRPr="00807DA2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7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  <w:p w14:paraId="171DBBEB" w14:textId="528DDC48" w:rsidR="0031124C" w:rsidRPr="00807DA2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BEEF0D" w14:textId="52C951BE" w:rsidR="0031124C" w:rsidRPr="004206E4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1DB4A" w14:textId="06016E8C" w:rsidR="0031124C" w:rsidRDefault="00E07A21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22560,00</w:t>
            </w:r>
          </w:p>
          <w:p w14:paraId="39E5BDE9" w14:textId="08BEAD0F" w:rsidR="00E07A21" w:rsidRPr="004206E4" w:rsidRDefault="00E07A21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3549C" w14:textId="4C304615" w:rsidR="0031124C" w:rsidRPr="004206E4" w:rsidRDefault="001179A0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30590,29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1AAA8" w14:textId="0A44EF7D" w:rsidR="0031124C" w:rsidRPr="004206E4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CBB88" w14:textId="34FB98B5" w:rsidR="0031124C" w:rsidRPr="004206E4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7E733BB3" w14:textId="77777777" w:rsidR="0031124C" w:rsidRPr="00446E22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124C" w:rsidRPr="00446E22" w14:paraId="7A3766DE" w14:textId="77777777" w:rsidTr="0022140B">
        <w:trPr>
          <w:gridAfter w:val="1"/>
          <w:wAfter w:w="12" w:type="dxa"/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7BC98" w14:textId="4A8088EC" w:rsidR="0031124C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AB64A" w14:textId="6943F98F" w:rsidR="0031124C" w:rsidRPr="002C48A4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C48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="00BB0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строительно-технические обследование Красногорского </w:t>
            </w:r>
            <w:proofErr w:type="spellStart"/>
            <w:r w:rsidR="00BB0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ЦДиК</w:t>
            </w:r>
            <w:proofErr w:type="spellEnd"/>
            <w:r w:rsidRPr="002C48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3FE8AA" w14:textId="77777777" w:rsidR="0031124C" w:rsidRPr="00807DA2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CD7993" w14:textId="77777777" w:rsidR="0031124C" w:rsidRPr="00807DA2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BDACFE" w14:textId="2DB79E72" w:rsidR="0031124C" w:rsidRPr="00807DA2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A27164" w14:textId="6D046FE4" w:rsidR="0031124C" w:rsidRPr="004206E4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4D4B5" w14:textId="6A2BDD69" w:rsidR="00BB07D6" w:rsidRDefault="00BB07D6" w:rsidP="00BB0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140,00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0F341" w14:textId="56C7CFF0" w:rsidR="0031124C" w:rsidRDefault="001179A0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0D3BC" w14:textId="591BE97D" w:rsidR="0031124C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7CC4E" w14:textId="3C7D14DB" w:rsidR="0031124C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6F35B396" w14:textId="77777777" w:rsidR="0031124C" w:rsidRPr="00446E22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124C" w:rsidRPr="00446E22" w14:paraId="7183A5CA" w14:textId="77777777" w:rsidTr="0022140B">
        <w:trPr>
          <w:gridAfter w:val="1"/>
          <w:wAfter w:w="12" w:type="dxa"/>
          <w:trHeight w:val="2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D08F7" w14:textId="1D8AB582" w:rsidR="0031124C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DB9F4" w14:textId="13200172" w:rsidR="0031124C" w:rsidRPr="002C48A4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2C48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кровли </w:t>
            </w:r>
            <w:proofErr w:type="spellStart"/>
            <w:r w:rsidRPr="002C48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Ташнурский</w:t>
            </w:r>
            <w:proofErr w:type="spellEnd"/>
            <w:r w:rsidRPr="002C48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СДК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A3B7C1" w14:textId="77777777" w:rsidR="0031124C" w:rsidRPr="00807DA2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CD5973" w14:textId="77777777" w:rsidR="0031124C" w:rsidRPr="00807DA2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ED9806" w14:textId="77777777" w:rsidR="0031124C" w:rsidRPr="00807DA2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EDF2C7" w14:textId="77777777" w:rsidR="0031124C" w:rsidRPr="004206E4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7728B" w14:textId="3672A800" w:rsidR="0031124C" w:rsidRDefault="00C65EEF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512,5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0575" w14:textId="677B6C21" w:rsidR="0031124C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80D80" w14:textId="629F5A05" w:rsidR="0031124C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E9F3" w14:textId="402A2874" w:rsidR="0031124C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" w:type="dxa"/>
            <w:vMerge w:val="restart"/>
            <w:tcBorders>
              <w:top w:val="single" w:sz="4" w:space="0" w:color="auto"/>
              <w:left w:val="single" w:sz="4" w:space="0" w:color="auto"/>
              <w:right w:val="none" w:sz="6" w:space="0" w:color="auto"/>
            </w:tcBorders>
          </w:tcPr>
          <w:p w14:paraId="663DF241" w14:textId="77777777" w:rsidR="0031124C" w:rsidRPr="00446E22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124C" w:rsidRPr="00446E22" w14:paraId="325BB80B" w14:textId="77777777" w:rsidTr="0022140B">
        <w:trPr>
          <w:gridAfter w:val="1"/>
          <w:wAfter w:w="12" w:type="dxa"/>
          <w:trHeight w:val="3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D93A4" w14:textId="18EBB7C4" w:rsidR="0031124C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5BFE3" w14:textId="532D9820" w:rsidR="0031124C" w:rsidRPr="002C48A4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2C48A4">
              <w:rPr>
                <w:rFonts w:ascii="Times New Roman" w:hAnsi="Times New Roman"/>
                <w:sz w:val="20"/>
                <w:szCs w:val="20"/>
              </w:rPr>
              <w:t xml:space="preserve">текущий ремонт спортзала </w:t>
            </w:r>
            <w:proofErr w:type="spellStart"/>
            <w:r w:rsidRPr="002C48A4">
              <w:rPr>
                <w:rFonts w:ascii="Times New Roman" w:hAnsi="Times New Roman"/>
                <w:sz w:val="20"/>
                <w:szCs w:val="20"/>
              </w:rPr>
              <w:t>Поянсолинского</w:t>
            </w:r>
            <w:proofErr w:type="spellEnd"/>
            <w:r w:rsidRPr="002C48A4">
              <w:rPr>
                <w:rFonts w:ascii="Times New Roman" w:hAnsi="Times New Roman"/>
                <w:sz w:val="20"/>
                <w:szCs w:val="20"/>
              </w:rPr>
              <w:t xml:space="preserve"> СДК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3F41FB" w14:textId="77777777" w:rsidR="0031124C" w:rsidRPr="00807DA2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D2FDD8" w14:textId="77777777" w:rsidR="0031124C" w:rsidRPr="00807DA2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612222" w14:textId="77777777" w:rsidR="0031124C" w:rsidRPr="00807DA2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6743F3" w14:textId="77777777" w:rsidR="0031124C" w:rsidRPr="004206E4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693B3" w14:textId="16672C90" w:rsidR="0031124C" w:rsidRDefault="00BB07D6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D0C60" w14:textId="481EAE36" w:rsidR="0031124C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08A41" w14:textId="14F0385B" w:rsidR="0031124C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4AF1D" w14:textId="2C80292A" w:rsidR="0031124C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" w:type="dxa"/>
            <w:vMerge/>
            <w:tcBorders>
              <w:left w:val="single" w:sz="4" w:space="0" w:color="auto"/>
              <w:right w:val="none" w:sz="6" w:space="0" w:color="auto"/>
            </w:tcBorders>
          </w:tcPr>
          <w:p w14:paraId="474EBAA9" w14:textId="77777777" w:rsidR="0031124C" w:rsidRPr="00446E22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124C" w:rsidRPr="00446E22" w14:paraId="2AA35DC8" w14:textId="77777777" w:rsidTr="0022140B">
        <w:trPr>
          <w:gridAfter w:val="1"/>
          <w:wAfter w:w="12" w:type="dxa"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171A8" w14:textId="0E18E21E" w:rsidR="0031124C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="00C65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20B55" w14:textId="0DE23131" w:rsidR="0031124C" w:rsidRPr="002C48A4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0A5FE7">
              <w:rPr>
                <w:rFonts w:ascii="Times New Roman" w:hAnsi="Times New Roman"/>
                <w:sz w:val="20"/>
                <w:szCs w:val="20"/>
              </w:rPr>
              <w:t xml:space="preserve">ремонт кровли </w:t>
            </w:r>
            <w:proofErr w:type="spellStart"/>
            <w:r w:rsidRPr="000A5FE7">
              <w:rPr>
                <w:rFonts w:ascii="Times New Roman" w:hAnsi="Times New Roman"/>
                <w:sz w:val="20"/>
                <w:szCs w:val="20"/>
              </w:rPr>
              <w:t>Нуктужский</w:t>
            </w:r>
            <w:proofErr w:type="spellEnd"/>
            <w:r w:rsidRPr="000A5FE7">
              <w:rPr>
                <w:rFonts w:ascii="Times New Roman" w:hAnsi="Times New Roman"/>
                <w:sz w:val="20"/>
                <w:szCs w:val="20"/>
              </w:rPr>
              <w:t xml:space="preserve"> СДК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99726D" w14:textId="77777777" w:rsidR="0031124C" w:rsidRPr="00807DA2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C7A26E" w14:textId="77777777" w:rsidR="0031124C" w:rsidRPr="00807DA2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AF1FD7" w14:textId="77777777" w:rsidR="0031124C" w:rsidRPr="00807DA2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6558B2" w14:textId="77777777" w:rsidR="0031124C" w:rsidRPr="004206E4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8531F" w14:textId="132B5583" w:rsidR="00C65EEF" w:rsidRDefault="00C65EEF" w:rsidP="00C65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9976A" w14:textId="6FAFDE80" w:rsidR="0031124C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2A9F8" w14:textId="5D1FF1CE" w:rsidR="0031124C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F52D5" w14:textId="38A38169" w:rsidR="0031124C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" w:type="dxa"/>
            <w:vMerge/>
            <w:tcBorders>
              <w:left w:val="single" w:sz="4" w:space="0" w:color="auto"/>
              <w:right w:val="none" w:sz="6" w:space="0" w:color="auto"/>
            </w:tcBorders>
          </w:tcPr>
          <w:p w14:paraId="043970A7" w14:textId="77777777" w:rsidR="0031124C" w:rsidRPr="00446E22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124C" w:rsidRPr="00446E22" w14:paraId="498FD8D5" w14:textId="77777777" w:rsidTr="0022140B">
        <w:trPr>
          <w:gridAfter w:val="1"/>
          <w:wAfter w:w="12" w:type="dxa"/>
          <w:trHeight w:val="2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29F80" w14:textId="0B0A5D7C" w:rsidR="0031124C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="00C65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DCCAF" w14:textId="10D9F369" w:rsidR="0031124C" w:rsidRPr="002C48A4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5FE7">
              <w:rPr>
                <w:rFonts w:ascii="Times New Roman" w:hAnsi="Times New Roman"/>
                <w:sz w:val="20"/>
                <w:szCs w:val="20"/>
              </w:rPr>
              <w:t xml:space="preserve">- ремонт крыльца </w:t>
            </w:r>
            <w:proofErr w:type="spellStart"/>
            <w:proofErr w:type="gramStart"/>
            <w:r w:rsidRPr="000A5FE7">
              <w:rPr>
                <w:rFonts w:ascii="Times New Roman" w:hAnsi="Times New Roman"/>
                <w:sz w:val="20"/>
                <w:szCs w:val="20"/>
              </w:rPr>
              <w:t>Кужмарский</w:t>
            </w:r>
            <w:proofErr w:type="spellEnd"/>
            <w:r w:rsidRPr="000A5FE7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0A5FE7">
              <w:rPr>
                <w:rFonts w:ascii="Times New Roman" w:hAnsi="Times New Roman"/>
                <w:sz w:val="20"/>
                <w:szCs w:val="20"/>
              </w:rPr>
              <w:t>ЦДиК</w:t>
            </w:r>
            <w:proofErr w:type="spellEnd"/>
            <w:proofErr w:type="gramEnd"/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E257F3" w14:textId="77777777" w:rsidR="0031124C" w:rsidRPr="00807DA2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54E138" w14:textId="77777777" w:rsidR="0031124C" w:rsidRPr="00807DA2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50CFF4" w14:textId="77777777" w:rsidR="0031124C" w:rsidRPr="00807DA2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46765D" w14:textId="77777777" w:rsidR="0031124C" w:rsidRPr="004206E4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7CCDC" w14:textId="0588DA23" w:rsidR="0031124C" w:rsidRDefault="00C65EEF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B1685" w14:textId="5DEB10A2" w:rsidR="0031124C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BDD3D" w14:textId="20E8C360" w:rsidR="0031124C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3165F" w14:textId="0EB83FAA" w:rsidR="0031124C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" w:type="dxa"/>
            <w:vMerge/>
            <w:tcBorders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4FBE109B" w14:textId="77777777" w:rsidR="0031124C" w:rsidRPr="00446E22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124C" w:rsidRPr="00446E22" w14:paraId="110B03DA" w14:textId="77777777" w:rsidTr="0022140B">
        <w:trPr>
          <w:gridAfter w:val="1"/>
          <w:wAfter w:w="12" w:type="dxa"/>
          <w:trHeight w:val="2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AC7BA" w14:textId="4D7324F0" w:rsidR="0031124C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="00C65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D1D96" w14:textId="60F26465" w:rsidR="0031124C" w:rsidRPr="002C48A4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5FE7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разработка</w:t>
            </w:r>
            <w:r w:rsidRPr="000A5FE7">
              <w:rPr>
                <w:rFonts w:ascii="Times New Roman" w:hAnsi="Times New Roman"/>
                <w:sz w:val="20"/>
                <w:szCs w:val="20"/>
              </w:rPr>
              <w:t xml:space="preserve"> ПСД Красноярский </w:t>
            </w:r>
            <w:proofErr w:type="spellStart"/>
            <w:r w:rsidRPr="000A5FE7">
              <w:rPr>
                <w:rFonts w:ascii="Times New Roman" w:hAnsi="Times New Roman"/>
                <w:sz w:val="20"/>
                <w:szCs w:val="20"/>
              </w:rPr>
              <w:t>ЦДиК</w:t>
            </w:r>
            <w:proofErr w:type="spellEnd"/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A4D670" w14:textId="77777777" w:rsidR="0031124C" w:rsidRPr="00807DA2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C36372" w14:textId="77777777" w:rsidR="0031124C" w:rsidRPr="00807DA2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CB07AB" w14:textId="77777777" w:rsidR="0031124C" w:rsidRPr="00807DA2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F2239B" w14:textId="77777777" w:rsidR="0031124C" w:rsidRPr="004206E4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CCE24" w14:textId="7F66E23C" w:rsidR="0031124C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D3D4D" w14:textId="5F24D629" w:rsidR="0031124C" w:rsidRDefault="006F56F6" w:rsidP="00311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  <w:r w:rsidR="00311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5A77D" w14:textId="4A676170" w:rsidR="0031124C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72B32" w14:textId="23E700D4" w:rsidR="0031124C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1530ED44" w14:textId="77777777" w:rsidR="0031124C" w:rsidRPr="00446E22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124C" w:rsidRPr="00446E22" w14:paraId="70EAF4EE" w14:textId="77777777" w:rsidTr="0022140B">
        <w:trPr>
          <w:gridAfter w:val="1"/>
          <w:wAfter w:w="12" w:type="dxa"/>
          <w:trHeight w:val="3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0FEB3" w14:textId="6B3AA7A4" w:rsidR="0031124C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="00C65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802F9" w14:textId="2D3528FE" w:rsidR="0031124C" w:rsidRPr="002C48A4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5FE7">
              <w:rPr>
                <w:rFonts w:ascii="Times New Roman" w:hAnsi="Times New Roman"/>
                <w:sz w:val="20"/>
                <w:szCs w:val="20"/>
              </w:rPr>
              <w:t>-ремонт</w:t>
            </w:r>
            <w:r w:rsidR="0022140B">
              <w:rPr>
                <w:rFonts w:ascii="Times New Roman" w:hAnsi="Times New Roman"/>
                <w:sz w:val="20"/>
                <w:szCs w:val="20"/>
              </w:rPr>
              <w:t>ные работы подведомственных учреждений культур ()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070483" w14:textId="77777777" w:rsidR="0031124C" w:rsidRPr="00807DA2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4511C0" w14:textId="77777777" w:rsidR="0031124C" w:rsidRPr="00807DA2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C6A579" w14:textId="77777777" w:rsidR="0031124C" w:rsidRPr="00807DA2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C71209" w14:textId="77777777" w:rsidR="0031124C" w:rsidRPr="004206E4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BBF82" w14:textId="4AAC213C" w:rsidR="0031124C" w:rsidRDefault="00C65EEF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466,63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EA8B5" w14:textId="02B23702" w:rsidR="0031124C" w:rsidRDefault="0022140B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1700,00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AF05C" w14:textId="79013A69" w:rsidR="0031124C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3D3A4" w14:textId="0280D210" w:rsidR="0031124C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" w:type="dxa"/>
            <w:tcBorders>
              <w:top w:val="single" w:sz="4" w:space="0" w:color="auto"/>
              <w:left w:val="single" w:sz="4" w:space="0" w:color="auto"/>
              <w:right w:val="none" w:sz="6" w:space="0" w:color="auto"/>
            </w:tcBorders>
          </w:tcPr>
          <w:p w14:paraId="659ECEA7" w14:textId="77777777" w:rsidR="0031124C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09AE25E" w14:textId="26C16DD2" w:rsidR="0031124C" w:rsidRPr="00446E22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5EEF" w:rsidRPr="00446E22" w14:paraId="3223A420" w14:textId="77777777" w:rsidTr="0022140B">
        <w:trPr>
          <w:gridAfter w:val="1"/>
          <w:wAfter w:w="12" w:type="dxa"/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9CB2A" w14:textId="66CFFE0C" w:rsidR="00C65EEF" w:rsidRDefault="00C65EEF" w:rsidP="00C65E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3F867" w14:textId="6EA9513A" w:rsidR="00C65EEF" w:rsidRPr="000A5FE7" w:rsidRDefault="00C65EEF" w:rsidP="00C65E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5FE7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экспертиза ПСД кап ремонта Красногорского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ЦДиК</w:t>
            </w:r>
            <w:proofErr w:type="spellEnd"/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2D61B6" w14:textId="77777777" w:rsidR="00C65EEF" w:rsidRPr="00807DA2" w:rsidRDefault="00C65EEF" w:rsidP="00C65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0A31E0" w14:textId="77777777" w:rsidR="00C65EEF" w:rsidRPr="00807DA2" w:rsidRDefault="00C65EEF" w:rsidP="00C65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281F0A" w14:textId="77777777" w:rsidR="00C65EEF" w:rsidRPr="00807DA2" w:rsidRDefault="00C65EEF" w:rsidP="00C65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3B931A" w14:textId="77777777" w:rsidR="00C65EEF" w:rsidRPr="004206E4" w:rsidRDefault="00C65EEF" w:rsidP="00C65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74FCC" w14:textId="472387A5" w:rsidR="00C65EEF" w:rsidRDefault="00C65EEF" w:rsidP="00C65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441,25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D089F" w14:textId="680B1143" w:rsidR="00C65EEF" w:rsidRDefault="001179A0" w:rsidP="00C65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0887D" w14:textId="6775EA3B" w:rsidR="00C65EEF" w:rsidRDefault="00C65EEF" w:rsidP="00C65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0FD40" w14:textId="0D2233E2" w:rsidR="00C65EEF" w:rsidRDefault="00C65EEF" w:rsidP="00C65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" w:type="dxa"/>
            <w:tcBorders>
              <w:top w:val="single" w:sz="4" w:space="0" w:color="auto"/>
              <w:left w:val="single" w:sz="4" w:space="0" w:color="auto"/>
              <w:right w:val="none" w:sz="6" w:space="0" w:color="auto"/>
            </w:tcBorders>
          </w:tcPr>
          <w:p w14:paraId="691051EB" w14:textId="77777777" w:rsidR="00C65EEF" w:rsidRDefault="00C65EEF" w:rsidP="00C65E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124C" w:rsidRPr="00446E22" w14:paraId="586B6C3B" w14:textId="77777777" w:rsidTr="0022140B">
        <w:trPr>
          <w:gridAfter w:val="1"/>
          <w:wAfter w:w="12" w:type="dxa"/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8317C" w14:textId="2C408046" w:rsidR="0031124C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="00C65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F35F9" w14:textId="30588799" w:rsidR="0031124C" w:rsidRPr="000A5FE7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капитальный ремонт Красногорского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ЦДиК</w:t>
            </w:r>
            <w:proofErr w:type="spellEnd"/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262F5B" w14:textId="77777777" w:rsidR="0031124C" w:rsidRPr="00807DA2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F37BBE" w14:textId="77777777" w:rsidR="0031124C" w:rsidRPr="00807DA2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DF0A84" w14:textId="77777777" w:rsidR="0031124C" w:rsidRPr="00807DA2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A34E0E" w14:textId="77777777" w:rsidR="0031124C" w:rsidRPr="004206E4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662B3" w14:textId="7E8E7493" w:rsidR="0031124C" w:rsidRDefault="00BB07D6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19887,65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55149" w14:textId="08F0944C" w:rsidR="0031124C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27179,29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C1258" w14:textId="06B2BBE4" w:rsidR="0031124C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895FC" w14:textId="1A7E3572" w:rsidR="0031124C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" w:type="dxa"/>
            <w:tcBorders>
              <w:left w:val="single" w:sz="4" w:space="0" w:color="auto"/>
              <w:right w:val="none" w:sz="6" w:space="0" w:color="auto"/>
            </w:tcBorders>
          </w:tcPr>
          <w:p w14:paraId="0EFE9A20" w14:textId="77777777" w:rsidR="0031124C" w:rsidRPr="00446E22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07D6" w:rsidRPr="00446E22" w14:paraId="5B7D4A4E" w14:textId="77777777" w:rsidTr="001179A0">
        <w:trPr>
          <w:gridAfter w:val="1"/>
          <w:wAfter w:w="12" w:type="dxa"/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D2F06" w14:textId="5B604F5F" w:rsidR="00BB07D6" w:rsidRDefault="00BB07D6" w:rsidP="00D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3.10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1D63D" w14:textId="707CBE06" w:rsidR="00BB07D6" w:rsidRDefault="00BB07D6" w:rsidP="00D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-монтажные работы охранной сигнализации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Исменецкого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ЦДиК</w:t>
            </w:r>
            <w:proofErr w:type="spellEnd"/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24D2ED" w14:textId="77777777" w:rsidR="00BB07D6" w:rsidRPr="00807DA2" w:rsidRDefault="00BB07D6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BCB618" w14:textId="77777777" w:rsidR="00BB07D6" w:rsidRPr="00807DA2" w:rsidRDefault="00BB07D6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A2BB6C" w14:textId="77777777" w:rsidR="00BB07D6" w:rsidRPr="00807DA2" w:rsidRDefault="00BB07D6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</w:tcPr>
          <w:p w14:paraId="4EFCC5B9" w14:textId="77777777" w:rsidR="00BB07D6" w:rsidRPr="004206E4" w:rsidRDefault="00BB07D6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A197B" w14:textId="1C0BCA8F" w:rsidR="00BB07D6" w:rsidRDefault="00BB07D6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143,60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06445" w14:textId="5FD96BE6" w:rsidR="00BB07D6" w:rsidRDefault="00BB07D6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363B7" w14:textId="59DD0D92" w:rsidR="00BB07D6" w:rsidRDefault="00BB07D6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5233E" w14:textId="3C077952" w:rsidR="00BB07D6" w:rsidRDefault="00BB07D6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" w:type="dxa"/>
            <w:tcBorders>
              <w:left w:val="single" w:sz="4" w:space="0" w:color="auto"/>
              <w:right w:val="none" w:sz="6" w:space="0" w:color="auto"/>
            </w:tcBorders>
          </w:tcPr>
          <w:p w14:paraId="2735F178" w14:textId="77777777" w:rsidR="00BB07D6" w:rsidRPr="00446E22" w:rsidRDefault="00BB07D6" w:rsidP="00D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79A0" w:rsidRPr="00446E22" w14:paraId="010EED80" w14:textId="77777777" w:rsidTr="001179A0">
        <w:trPr>
          <w:gridAfter w:val="1"/>
          <w:wAfter w:w="12" w:type="dxa"/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1061C" w14:textId="714D9A4C" w:rsidR="001179A0" w:rsidRDefault="001179A0" w:rsidP="001179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3.11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426D4" w14:textId="61A03E63" w:rsidR="001179A0" w:rsidRDefault="001179A0" w:rsidP="001179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Геодезия (обмер фасада)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4277DE" w14:textId="77777777" w:rsidR="001179A0" w:rsidRPr="00807DA2" w:rsidRDefault="001179A0" w:rsidP="00117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FD6C38" w14:textId="77777777" w:rsidR="001179A0" w:rsidRPr="00807DA2" w:rsidRDefault="001179A0" w:rsidP="00117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2D81C1" w14:textId="77777777" w:rsidR="001179A0" w:rsidRPr="00807DA2" w:rsidRDefault="001179A0" w:rsidP="00117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</w:tcPr>
          <w:p w14:paraId="23D781B0" w14:textId="77777777" w:rsidR="001179A0" w:rsidRPr="004206E4" w:rsidRDefault="001179A0" w:rsidP="00117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6F5BC" w14:textId="500DBAF8" w:rsidR="001179A0" w:rsidRDefault="001179A0" w:rsidP="00117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DFAFF" w14:textId="108F69DB" w:rsidR="001179A0" w:rsidRDefault="001179A0" w:rsidP="00117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2F057" w14:textId="3206ABB7" w:rsidR="001179A0" w:rsidRDefault="001179A0" w:rsidP="00117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AFC11" w14:textId="44F65E0D" w:rsidR="001179A0" w:rsidRDefault="001179A0" w:rsidP="00117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" w:type="dxa"/>
            <w:tcBorders>
              <w:left w:val="single" w:sz="4" w:space="0" w:color="auto"/>
              <w:right w:val="none" w:sz="6" w:space="0" w:color="auto"/>
            </w:tcBorders>
          </w:tcPr>
          <w:p w14:paraId="0C24F670" w14:textId="564183B0" w:rsidR="001179A0" w:rsidRPr="00446E22" w:rsidRDefault="001179A0" w:rsidP="001179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79A0" w:rsidRPr="00446E22" w14:paraId="28238DAA" w14:textId="77777777" w:rsidTr="0022140B">
        <w:trPr>
          <w:gridAfter w:val="1"/>
          <w:wAfter w:w="12" w:type="dxa"/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C5E60" w14:textId="71CD7955" w:rsidR="001179A0" w:rsidRDefault="001179A0" w:rsidP="001179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3.12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D79CB" w14:textId="72FD6B84" w:rsidR="001179A0" w:rsidRDefault="001179A0" w:rsidP="001179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Баннер к 100 -летию 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63065" w14:textId="77777777" w:rsidR="001179A0" w:rsidRPr="00807DA2" w:rsidRDefault="001179A0" w:rsidP="00117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B6FC1" w14:textId="77777777" w:rsidR="001179A0" w:rsidRPr="00807DA2" w:rsidRDefault="001179A0" w:rsidP="00117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B0984" w14:textId="77777777" w:rsidR="001179A0" w:rsidRPr="00807DA2" w:rsidRDefault="001179A0" w:rsidP="00117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8F4F5" w14:textId="77777777" w:rsidR="001179A0" w:rsidRPr="004206E4" w:rsidRDefault="001179A0" w:rsidP="00117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A12FA" w14:textId="7A48253C" w:rsidR="001179A0" w:rsidRDefault="001179A0" w:rsidP="00117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6CE99" w14:textId="3F1CBD52" w:rsidR="001179A0" w:rsidRDefault="001179A0" w:rsidP="00117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0A2E5" w14:textId="7ACDEA58" w:rsidR="001179A0" w:rsidRDefault="001179A0" w:rsidP="00117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5E076" w14:textId="5CCCA340" w:rsidR="001179A0" w:rsidRDefault="001179A0" w:rsidP="00117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" w:type="dxa"/>
            <w:tcBorders>
              <w:left w:val="single" w:sz="4" w:space="0" w:color="auto"/>
              <w:right w:val="none" w:sz="6" w:space="0" w:color="auto"/>
            </w:tcBorders>
          </w:tcPr>
          <w:p w14:paraId="782114B0" w14:textId="77777777" w:rsidR="001179A0" w:rsidRPr="00446E22" w:rsidRDefault="001179A0" w:rsidP="001179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66199E5A" w14:textId="5CCDEEA5" w:rsidR="008376E0" w:rsidRDefault="008376E0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5E23358" w14:textId="77777777" w:rsidR="006A39BC" w:rsidRDefault="006A39BC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769DE38" w14:textId="77777777" w:rsidR="006A39BC" w:rsidRDefault="006A39BC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B90B0F0" w14:textId="2549AA9E" w:rsidR="006A39BC" w:rsidRDefault="006A39BC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62334B6" w14:textId="5FA9DE44" w:rsidR="004E79B9" w:rsidRDefault="004E79B9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2C0C0BB" w14:textId="07AE7A3D" w:rsidR="004E79B9" w:rsidRDefault="004E79B9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B942165" w14:textId="77777777" w:rsidR="004E79B9" w:rsidRDefault="004E79B9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750C3ED" w14:textId="337F0933" w:rsidR="00446E22" w:rsidRPr="00446E22" w:rsidRDefault="008376E0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4.</w:t>
      </w:r>
      <w:r w:rsidR="00446E22"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Финансовое обеспечение комплекса процессных мероприятий</w:t>
      </w:r>
    </w:p>
    <w:p w14:paraId="60791743" w14:textId="1FD44435" w:rsid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D495B94" w14:textId="77777777" w:rsidR="007064DF" w:rsidRPr="00446E22" w:rsidRDefault="007064DF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pPr w:leftFromText="180" w:rightFromText="180" w:vertAnchor="text" w:tblpX="279" w:tblpY="1"/>
        <w:tblOverlap w:val="never"/>
        <w:tblW w:w="1446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04"/>
        <w:gridCol w:w="1448"/>
        <w:gridCol w:w="1417"/>
        <w:gridCol w:w="1271"/>
        <w:gridCol w:w="1281"/>
        <w:gridCol w:w="1842"/>
      </w:tblGrid>
      <w:tr w:rsidR="00446E22" w:rsidRPr="00446E22" w14:paraId="31AAB3FE" w14:textId="77777777" w:rsidTr="008376E0">
        <w:tc>
          <w:tcPr>
            <w:tcW w:w="7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6013" w14:textId="7136E97A" w:rsidR="00446E22" w:rsidRPr="00446E22" w:rsidRDefault="00446E22" w:rsidP="0083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 (результата) / источник финансового обеспечения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8</w:t>
            </w:r>
          </w:p>
        </w:tc>
        <w:tc>
          <w:tcPr>
            <w:tcW w:w="72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8809C" w14:textId="77777777" w:rsidR="00446E22" w:rsidRPr="00446E22" w:rsidRDefault="00446E22" w:rsidP="0083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446E22" w:rsidRPr="00446E22" w14:paraId="407D853C" w14:textId="77777777" w:rsidTr="008376E0">
        <w:tc>
          <w:tcPr>
            <w:tcW w:w="7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7F082" w14:textId="77777777" w:rsidR="00446E22" w:rsidRPr="00446E22" w:rsidRDefault="00446E22" w:rsidP="0083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2B83E" w14:textId="2E9971FA" w:rsidR="00446E22" w:rsidRPr="00446E22" w:rsidRDefault="004015E9" w:rsidP="0083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2F6AA" w14:textId="0EB6BFF2" w:rsidR="00446E22" w:rsidRPr="00446E22" w:rsidRDefault="004015E9" w:rsidP="0083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DD748" w14:textId="3C56D854" w:rsidR="00446E22" w:rsidRPr="00446E22" w:rsidRDefault="004015E9" w:rsidP="0083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8EB5B" w14:textId="419554B5" w:rsidR="00446E22" w:rsidRPr="00446E22" w:rsidRDefault="004015E9" w:rsidP="0083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9C1D3" w14:textId="77777777" w:rsidR="00446E22" w:rsidRPr="00446E22" w:rsidRDefault="00446E22" w:rsidP="0083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</w:tr>
      <w:tr w:rsidR="00446E22" w:rsidRPr="00446E22" w14:paraId="4BF82DEC" w14:textId="77777777" w:rsidTr="008376E0">
        <w:tc>
          <w:tcPr>
            <w:tcW w:w="7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D2783" w14:textId="77777777" w:rsidR="00446E22" w:rsidRPr="00446E22" w:rsidRDefault="00446E22" w:rsidP="0083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1A8D4" w14:textId="77777777" w:rsidR="00446E22" w:rsidRPr="00446E22" w:rsidRDefault="00446E22" w:rsidP="0083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6977F" w14:textId="77777777" w:rsidR="00446E22" w:rsidRPr="00446E22" w:rsidRDefault="00446E22" w:rsidP="0083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EABBE" w14:textId="77777777" w:rsidR="00446E22" w:rsidRPr="00446E22" w:rsidRDefault="00446E22" w:rsidP="0083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F723C" w14:textId="77777777" w:rsidR="00446E22" w:rsidRPr="00446E22" w:rsidRDefault="00446E22" w:rsidP="0083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E5C50" w14:textId="77777777" w:rsidR="00446E22" w:rsidRPr="00446E22" w:rsidRDefault="00446E22" w:rsidP="0083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446E22" w:rsidRPr="00446E22" w14:paraId="4356482E" w14:textId="77777777" w:rsidTr="008376E0">
        <w:tc>
          <w:tcPr>
            <w:tcW w:w="7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ACDDD" w14:textId="18C12CBC" w:rsidR="00446E22" w:rsidRPr="00446E22" w:rsidRDefault="00446E22" w:rsidP="008376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Комплекс процессных мероприятий </w:t>
            </w:r>
            <w:r w:rsidR="002278D9"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«Создание</w:t>
            </w:r>
            <w:r w:rsidR="002278D9" w:rsidRPr="009815E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условий для развития </w:t>
            </w:r>
            <w:r w:rsidR="002278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культурно-досуговой деятельности учреждений </w:t>
            </w:r>
            <w:r w:rsidR="007D00A2">
              <w:rPr>
                <w:rFonts w:ascii="Times New Roman" w:eastAsia="Calibri" w:hAnsi="Times New Roman" w:cs="Times New Roman"/>
                <w:sz w:val="20"/>
                <w:szCs w:val="20"/>
              </w:rPr>
              <w:t>культуры</w:t>
            </w:r>
            <w:r w:rsidR="007D00A2" w:rsidRPr="009815E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Звениговского</w:t>
            </w:r>
            <w:r w:rsidR="007D00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2278D9" w:rsidRPr="009815EE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</w:t>
            </w:r>
            <w:r w:rsidR="007D00A2">
              <w:rPr>
                <w:rFonts w:ascii="Times New Roman" w:eastAsia="Calibri" w:hAnsi="Times New Roman" w:cs="Times New Roman"/>
                <w:sz w:val="20"/>
                <w:szCs w:val="20"/>
              </w:rPr>
              <w:t>го</w:t>
            </w:r>
            <w:r w:rsidR="002278D9" w:rsidRPr="009815E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314AA3" w:rsidRPr="009815EE">
              <w:rPr>
                <w:rFonts w:ascii="Times New Roman" w:eastAsia="Calibri" w:hAnsi="Times New Roman" w:cs="Times New Roman"/>
                <w:sz w:val="20"/>
                <w:szCs w:val="20"/>
              </w:rPr>
              <w:t>район</w:t>
            </w:r>
            <w:r w:rsidR="00314AA3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="00314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(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всего),</w:t>
            </w:r>
            <w:r w:rsidR="00314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84957" w14:textId="373DF2D6" w:rsidR="00446E22" w:rsidRPr="00446E22" w:rsidRDefault="00777EFA" w:rsidP="0083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71476,31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24EF8" w14:textId="5E6F36EC" w:rsidR="00446E22" w:rsidRPr="00446E22" w:rsidRDefault="00C05194" w:rsidP="0083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81385,38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C5B0E" w14:textId="02D045B1" w:rsidR="00446E22" w:rsidRPr="00446E22" w:rsidRDefault="00777EFA" w:rsidP="0083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55313,08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E158F" w14:textId="01DE4753" w:rsidR="00446E22" w:rsidRPr="00446E22" w:rsidRDefault="00777EFA" w:rsidP="0083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51312,76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DD0F7" w14:textId="0689C5D6" w:rsidR="00446E22" w:rsidRPr="00446E22" w:rsidRDefault="00AA7738" w:rsidP="0083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259487,53</w:t>
            </w:r>
          </w:p>
        </w:tc>
      </w:tr>
      <w:tr w:rsidR="007161BD" w:rsidRPr="00446E22" w14:paraId="674927C0" w14:textId="77777777" w:rsidTr="008376E0">
        <w:tc>
          <w:tcPr>
            <w:tcW w:w="7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BEC3E" w14:textId="3BA3847D" w:rsidR="007161BD" w:rsidRPr="00446E22" w:rsidRDefault="007161BD" w:rsidP="0071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Звениговского муниципального района 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2F711" w14:textId="7B7E8F3A" w:rsidR="007161BD" w:rsidRPr="007B5855" w:rsidRDefault="00777EFA" w:rsidP="00716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69579,62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D1A45" w14:textId="4D815106" w:rsidR="007161BD" w:rsidRPr="007B5855" w:rsidRDefault="00C05194" w:rsidP="00716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79488,69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5B3C4" w14:textId="68B900C4" w:rsidR="007161BD" w:rsidRPr="007B5855" w:rsidRDefault="00777EFA" w:rsidP="00716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53416,39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E32DC" w14:textId="07DD1ED9" w:rsidR="007161BD" w:rsidRPr="007B5855" w:rsidRDefault="00777EFA" w:rsidP="00716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49416,07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1CE6E" w14:textId="2D148E53" w:rsidR="007161BD" w:rsidRPr="007B5855" w:rsidRDefault="00AA7738" w:rsidP="00716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251900,77</w:t>
            </w:r>
          </w:p>
        </w:tc>
      </w:tr>
      <w:tr w:rsidR="00492121" w:rsidRPr="00446E22" w14:paraId="55881625" w14:textId="77777777" w:rsidTr="008376E0">
        <w:tc>
          <w:tcPr>
            <w:tcW w:w="7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17122C" w14:textId="77777777" w:rsidR="00492121" w:rsidRPr="00446E22" w:rsidRDefault="00492121" w:rsidP="0083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10E41" w14:textId="39D9C04A" w:rsidR="00492121" w:rsidRPr="007B5855" w:rsidRDefault="00492121" w:rsidP="0083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1896,69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BF83" w14:textId="71B2A315" w:rsidR="00492121" w:rsidRPr="007B5855" w:rsidRDefault="00492121" w:rsidP="0083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1896,69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BCDA4" w14:textId="6D27526A" w:rsidR="00492121" w:rsidRPr="007B5855" w:rsidRDefault="00492121" w:rsidP="0083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1896,69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D1099" w14:textId="18919B08" w:rsidR="00492121" w:rsidRPr="007B5855" w:rsidRDefault="00492121" w:rsidP="0083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1896,69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2BFE3" w14:textId="24F53263" w:rsidR="00492121" w:rsidRPr="007B5855" w:rsidRDefault="00492121" w:rsidP="0083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7586,76</w:t>
            </w:r>
          </w:p>
        </w:tc>
      </w:tr>
      <w:tr w:rsidR="00446E22" w:rsidRPr="00446E22" w14:paraId="2C0546D7" w14:textId="77777777" w:rsidTr="008376E0">
        <w:tc>
          <w:tcPr>
            <w:tcW w:w="7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C6697F" w14:textId="35CEEFB7" w:rsidR="00446E22" w:rsidRPr="00446E22" w:rsidRDefault="00D76BE5" w:rsidP="0083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1.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«Расходы на о</w:t>
            </w:r>
            <w:r w:rsidR="00F712C7" w:rsidRPr="00F712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беспечение культурно-досуговой деятельности </w:t>
            </w:r>
            <w:r w:rsidR="007064DF">
              <w:rPr>
                <w:rFonts w:ascii="Times New Roman" w:hAnsi="Times New Roman" w:cs="Times New Roman"/>
                <w:sz w:val="20"/>
                <w:szCs w:val="20"/>
              </w:rPr>
              <w:t>Звениговского района</w:t>
            </w:r>
            <w:r w:rsidR="00697C7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7064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46E22"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(всего), в том числе: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A2818" w14:textId="14239212" w:rsidR="00446E22" w:rsidRPr="007B5855" w:rsidRDefault="004D3463" w:rsidP="0083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48760,21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0FD56" w14:textId="7E7E7BEA" w:rsidR="00446E22" w:rsidRPr="007B5855" w:rsidRDefault="00C05194" w:rsidP="0083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50533,69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36CD5" w14:textId="2F899F6B" w:rsidR="00446E22" w:rsidRPr="007B5855" w:rsidRDefault="00F85748" w:rsidP="0083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49124,9</w:t>
            </w:r>
            <w:r w:rsidR="00E82B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3281B" w14:textId="72247D66" w:rsidR="00446E22" w:rsidRPr="007B5855" w:rsidRDefault="00F85748" w:rsidP="0083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49124,</w:t>
            </w:r>
            <w:r w:rsidR="00E82B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6700B" w14:textId="72242E11" w:rsidR="00446E22" w:rsidRPr="007B5855" w:rsidRDefault="00C05194" w:rsidP="0083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197543,56</w:t>
            </w:r>
          </w:p>
        </w:tc>
      </w:tr>
      <w:tr w:rsidR="006A39BC" w:rsidRPr="00446E22" w14:paraId="44EC835A" w14:textId="77777777" w:rsidTr="008376E0">
        <w:tc>
          <w:tcPr>
            <w:tcW w:w="7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B6EB6" w14:textId="1CDC23B0" w:rsidR="006A39BC" w:rsidRPr="00446E22" w:rsidRDefault="006A39BC" w:rsidP="006A39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Звениговского муниципального района 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31654" w14:textId="1ED3C15E" w:rsidR="006A39BC" w:rsidRPr="004D3463" w:rsidRDefault="006A39BC" w:rsidP="006A39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46863,52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C8908" w14:textId="716F5C1A" w:rsidR="006A39BC" w:rsidRPr="004D3463" w:rsidRDefault="00C05194" w:rsidP="006A39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48637,00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1BCB2" w14:textId="047A8C4A" w:rsidR="006A39BC" w:rsidRPr="004D3463" w:rsidRDefault="006A39BC" w:rsidP="006A39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47228,30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A267" w14:textId="6B57B437" w:rsidR="006A39BC" w:rsidRPr="004D3463" w:rsidRDefault="006A39BC" w:rsidP="006A39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47227,98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30390" w14:textId="1F620E6D" w:rsidR="006A39BC" w:rsidRPr="004D3463" w:rsidRDefault="00C05194" w:rsidP="006A39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189956,80</w:t>
            </w:r>
          </w:p>
        </w:tc>
      </w:tr>
      <w:tr w:rsidR="00446E22" w:rsidRPr="00446E22" w14:paraId="103DA8C9" w14:textId="77777777" w:rsidTr="008376E0">
        <w:tc>
          <w:tcPr>
            <w:tcW w:w="7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FFBEAD" w14:textId="77777777" w:rsidR="00446E22" w:rsidRPr="00446E22" w:rsidRDefault="00446E22" w:rsidP="0083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2BF34" w14:textId="7C79F27D" w:rsidR="00446E22" w:rsidRPr="007B5855" w:rsidRDefault="009D0F1D" w:rsidP="0083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1896,69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DE4E3" w14:textId="777C9444" w:rsidR="00446E22" w:rsidRPr="007B5855" w:rsidRDefault="009D0F1D" w:rsidP="0083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1896,69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2BEBE" w14:textId="4CDA8715" w:rsidR="00446E22" w:rsidRPr="007B5855" w:rsidRDefault="009D0F1D" w:rsidP="0083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1896,69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C568A" w14:textId="6B7C692F" w:rsidR="00446E22" w:rsidRPr="007B5855" w:rsidRDefault="009D0F1D" w:rsidP="0083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1896,69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0CBF8" w14:textId="79E6330E" w:rsidR="00446E22" w:rsidRPr="007B5855" w:rsidRDefault="009D0F1D" w:rsidP="0083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7586,76</w:t>
            </w:r>
          </w:p>
        </w:tc>
      </w:tr>
      <w:tr w:rsidR="002611FD" w:rsidRPr="00446E22" w14:paraId="1701592A" w14:textId="77777777" w:rsidTr="008376E0">
        <w:tc>
          <w:tcPr>
            <w:tcW w:w="7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EC9D89" w14:textId="62EFC477" w:rsidR="002611FD" w:rsidRPr="00446E22" w:rsidRDefault="002611FD" w:rsidP="00261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2.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t>«</w:t>
            </w:r>
            <w:r w:rsidRPr="00D76B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Осуществление государственных полномочий по предоставлению мер социальной поддержки по оплате жилищно-коммунальных услуг некоторым категориям граждан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всего),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48C06" w14:textId="1DCB42BE" w:rsidR="002611FD" w:rsidRPr="007B5855" w:rsidRDefault="002611FD" w:rsidP="00261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CBABC" w14:textId="49A87A41" w:rsidR="002611FD" w:rsidRPr="007B5855" w:rsidRDefault="002611FD" w:rsidP="00261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55">
              <w:rPr>
                <w:rFonts w:ascii="Times New Roman" w:hAnsi="Times New Roman" w:cs="Times New Roman"/>
                <w:sz w:val="20"/>
                <w:szCs w:val="20"/>
              </w:rPr>
              <w:t>261,40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4C88A" w14:textId="0CA63B54" w:rsidR="002611FD" w:rsidRPr="007B5855" w:rsidRDefault="002611FD" w:rsidP="00261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55">
              <w:rPr>
                <w:rFonts w:ascii="Times New Roman" w:hAnsi="Times New Roman" w:cs="Times New Roman"/>
                <w:sz w:val="20"/>
                <w:szCs w:val="20"/>
              </w:rPr>
              <w:t>291,40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E34EC" w14:textId="6425D918" w:rsidR="002611FD" w:rsidRPr="007B5855" w:rsidRDefault="002611FD" w:rsidP="00261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55">
              <w:rPr>
                <w:rFonts w:ascii="Times New Roman" w:hAnsi="Times New Roman" w:cs="Times New Roman"/>
                <w:sz w:val="20"/>
                <w:szCs w:val="20"/>
              </w:rPr>
              <w:t>291,40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0EC98" w14:textId="4842B144" w:rsidR="002611FD" w:rsidRPr="007B5855" w:rsidRDefault="002611FD" w:rsidP="00261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1000,3</w:t>
            </w:r>
            <w:r w:rsidR="00F71E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611FD" w:rsidRPr="00446E22" w14:paraId="1D2DCC66" w14:textId="77777777" w:rsidTr="008376E0">
        <w:tc>
          <w:tcPr>
            <w:tcW w:w="7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9F2E6" w14:textId="0B1E9504" w:rsidR="002611FD" w:rsidRPr="00446E22" w:rsidRDefault="002611FD" w:rsidP="002611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Звениговского муниципального района 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82A76" w14:textId="40B94EB6" w:rsidR="002611FD" w:rsidRPr="007B5855" w:rsidRDefault="002611FD" w:rsidP="00261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1C098" w14:textId="3E145974" w:rsidR="002611FD" w:rsidRPr="007B5855" w:rsidRDefault="002611FD" w:rsidP="00261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55">
              <w:rPr>
                <w:rFonts w:ascii="Times New Roman" w:hAnsi="Times New Roman" w:cs="Times New Roman"/>
                <w:sz w:val="20"/>
                <w:szCs w:val="20"/>
              </w:rPr>
              <w:t>261,40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644E2" w14:textId="1D28B8A6" w:rsidR="002611FD" w:rsidRPr="007B5855" w:rsidRDefault="002611FD" w:rsidP="00261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55">
              <w:rPr>
                <w:rFonts w:ascii="Times New Roman" w:hAnsi="Times New Roman" w:cs="Times New Roman"/>
                <w:sz w:val="20"/>
                <w:szCs w:val="20"/>
              </w:rPr>
              <w:t>291,40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D7EBF" w14:textId="4D3C323C" w:rsidR="002611FD" w:rsidRPr="007B5855" w:rsidRDefault="002611FD" w:rsidP="00261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55">
              <w:rPr>
                <w:rFonts w:ascii="Times New Roman" w:hAnsi="Times New Roman" w:cs="Times New Roman"/>
                <w:sz w:val="20"/>
                <w:szCs w:val="20"/>
              </w:rPr>
              <w:t>291,40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44DEA" w14:textId="582616BA" w:rsidR="002611FD" w:rsidRPr="007B5855" w:rsidRDefault="002611FD" w:rsidP="00261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1000,3</w:t>
            </w:r>
            <w:r w:rsidR="00F71E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064DF" w:rsidRPr="00446E22" w14:paraId="0E765F29" w14:textId="77777777" w:rsidTr="008376E0">
        <w:tc>
          <w:tcPr>
            <w:tcW w:w="7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A2F8AE" w14:textId="50236067" w:rsidR="007064DF" w:rsidRPr="00446E22" w:rsidRDefault="007064DF" w:rsidP="0083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B0E92" w14:textId="6D88DC42" w:rsidR="007064DF" w:rsidRPr="007B5855" w:rsidRDefault="009D0F1D" w:rsidP="0083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AA4F8" w14:textId="3676BDE6" w:rsidR="007064DF" w:rsidRPr="007B5855" w:rsidRDefault="009D0F1D" w:rsidP="0083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7A533" w14:textId="045FE604" w:rsidR="007064DF" w:rsidRPr="007B5855" w:rsidRDefault="009D0F1D" w:rsidP="0083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9469B" w14:textId="6E07E98A" w:rsidR="007064DF" w:rsidRPr="007B5855" w:rsidRDefault="009D0F1D" w:rsidP="0083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6812D" w14:textId="409734EA" w:rsidR="007064DF" w:rsidRPr="007B5855" w:rsidRDefault="009D0F1D" w:rsidP="0083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D58AC" w:rsidRPr="00446E22" w14:paraId="6BAAE778" w14:textId="77777777" w:rsidTr="008376E0">
        <w:tc>
          <w:tcPr>
            <w:tcW w:w="7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9C3236" w14:textId="1277B8EC" w:rsidR="00DD58AC" w:rsidRPr="00446E22" w:rsidRDefault="00DD58AC" w:rsidP="00DD5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3. «</w:t>
            </w:r>
            <w:r w:rsidRPr="00D76BE5">
              <w:rPr>
                <w:rFonts w:ascii="Times New Roman" w:hAnsi="Times New Roman"/>
                <w:sz w:val="20"/>
                <w:szCs w:val="20"/>
              </w:rPr>
              <w:t>Оснащение и укрепление материально-технической базы, а также ремонтные работы (текущий ремонт) зданий</w:t>
            </w:r>
            <w:r>
              <w:rPr>
                <w:rFonts w:ascii="Times New Roman" w:hAnsi="Times New Roman"/>
                <w:sz w:val="20"/>
                <w:szCs w:val="20"/>
              </w:rPr>
              <w:t>» (всего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22294" w14:textId="77777777" w:rsidR="00DD58AC" w:rsidRDefault="00DD58AC" w:rsidP="00DD5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22560,00</w:t>
            </w:r>
          </w:p>
          <w:p w14:paraId="533F001B" w14:textId="10DF1DAD" w:rsidR="00DD58AC" w:rsidRPr="007B5855" w:rsidRDefault="00DD58AC" w:rsidP="00DD5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3F861" w14:textId="0BF3EC52" w:rsidR="00DD58AC" w:rsidRPr="007B5855" w:rsidRDefault="00DD58AC" w:rsidP="00DD5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A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30590,29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C82A5" w14:textId="2A8CB940" w:rsidR="00DD58AC" w:rsidRPr="007B5855" w:rsidRDefault="00DD58AC" w:rsidP="00DD5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CD2E1" w14:textId="1AEFF374" w:rsidR="00DD58AC" w:rsidRPr="007B5855" w:rsidRDefault="00DD58AC" w:rsidP="00DD5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2BA89" w14:textId="08C514B6" w:rsidR="00DD58AC" w:rsidRPr="007B5855" w:rsidRDefault="00DD58AC" w:rsidP="00DD5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57150,29</w:t>
            </w:r>
          </w:p>
        </w:tc>
      </w:tr>
      <w:tr w:rsidR="00DD58AC" w:rsidRPr="00446E22" w14:paraId="146FA87C" w14:textId="77777777" w:rsidTr="008376E0">
        <w:tc>
          <w:tcPr>
            <w:tcW w:w="7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AAC32" w14:textId="2F47799E" w:rsidR="00DD58AC" w:rsidRDefault="00DD58AC" w:rsidP="00DD58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Звениговского муниципального района 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E4D9F" w14:textId="77777777" w:rsidR="00DD58AC" w:rsidRDefault="00DD58AC" w:rsidP="00DD5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22560,00</w:t>
            </w:r>
          </w:p>
          <w:p w14:paraId="303CB941" w14:textId="1BED4720" w:rsidR="00DD58AC" w:rsidRPr="007B5855" w:rsidRDefault="00DD58AC" w:rsidP="00DD5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BCA35" w14:textId="34D2535E" w:rsidR="00DD58AC" w:rsidRPr="007B5855" w:rsidRDefault="00DD58AC" w:rsidP="00DD5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A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30590,29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13B2" w14:textId="269D3829" w:rsidR="00DD58AC" w:rsidRPr="007B5855" w:rsidRDefault="00DD58AC" w:rsidP="00DD5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54F3B" w14:textId="6B1F8369" w:rsidR="00DD58AC" w:rsidRPr="007B5855" w:rsidRDefault="00DD58AC" w:rsidP="00DD5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D73C8" w14:textId="1BE79AEC" w:rsidR="00DD58AC" w:rsidRPr="007B5855" w:rsidRDefault="00DD58AC" w:rsidP="00DD5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57150,29</w:t>
            </w:r>
          </w:p>
        </w:tc>
      </w:tr>
      <w:tr w:rsidR="007064DF" w:rsidRPr="00446E22" w14:paraId="62E6AD9A" w14:textId="77777777" w:rsidTr="008376E0">
        <w:tc>
          <w:tcPr>
            <w:tcW w:w="7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AD37E7" w14:textId="72A43468" w:rsidR="007064DF" w:rsidRPr="00446E22" w:rsidRDefault="007064DF" w:rsidP="0083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6747B" w14:textId="5F0CCAC7" w:rsidR="007064DF" w:rsidRPr="007B5855" w:rsidRDefault="00747CAE" w:rsidP="0083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F6B2C" w14:textId="497D7551" w:rsidR="007064DF" w:rsidRPr="007B5855" w:rsidRDefault="00747CAE" w:rsidP="0083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F64AE" w14:textId="6D0A6F6D" w:rsidR="007064DF" w:rsidRPr="007B5855" w:rsidRDefault="00747CAE" w:rsidP="0083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63E0D" w14:textId="4461A1FB" w:rsidR="007064DF" w:rsidRPr="007B5855" w:rsidRDefault="00747CAE" w:rsidP="0083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76691" w14:textId="708FFDE9" w:rsidR="007064DF" w:rsidRPr="007B5855" w:rsidRDefault="00747CAE" w:rsidP="0083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14:paraId="46CCF56C" w14:textId="77777777" w:rsidR="00582899" w:rsidRPr="00C05DF1" w:rsidRDefault="00582899" w:rsidP="005828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3" w:name="Par134"/>
      <w:bookmarkEnd w:id="3"/>
    </w:p>
    <w:p w14:paraId="4B44883F" w14:textId="7FFA98CB" w:rsid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BC49CD4" w14:textId="50C15F3C" w:rsidR="00E07A21" w:rsidRDefault="00E07A21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56F620E" w14:textId="3D118415" w:rsidR="00E07A21" w:rsidRDefault="00E07A21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4050107" w14:textId="2F055CDC" w:rsidR="00E07A21" w:rsidRDefault="00E07A21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BC82C4D" w14:textId="727511CD" w:rsidR="00E07A21" w:rsidRDefault="00E07A21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038DB7D" w14:textId="7049012E" w:rsidR="00F92EB8" w:rsidRDefault="00F92EB8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BBF3972" w14:textId="77777777" w:rsidR="00F92EB8" w:rsidRDefault="00F92EB8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10CA187" w14:textId="3C9DA909" w:rsidR="00E07A21" w:rsidRDefault="00E07A21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76A94D1" w14:textId="77777777" w:rsidR="00E07A21" w:rsidRPr="00446E22" w:rsidRDefault="00E07A21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F2BA517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5. План реализации комплекса процессных мероприятий</w:t>
      </w:r>
    </w:p>
    <w:p w14:paraId="686932C7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73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06"/>
        <w:gridCol w:w="1985"/>
        <w:gridCol w:w="3969"/>
        <w:gridCol w:w="2693"/>
        <w:gridCol w:w="1984"/>
      </w:tblGrid>
      <w:tr w:rsidR="00446E22" w:rsidRPr="00446E22" w14:paraId="2E884CA9" w14:textId="77777777" w:rsidTr="00F2063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DEAD0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Задача, мероприятие (результат) / контрольная точка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60454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наступления контрольной точки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0F165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 (фамилия, имя, отчество (при наличии), должность, наименование ОМСУ (структурного подразделения, организации)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9723B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подтверждающего документа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0004C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Информационная система (источник данных)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11</w:t>
            </w:r>
          </w:p>
        </w:tc>
      </w:tr>
      <w:tr w:rsidR="00446E22" w:rsidRPr="00446E22" w14:paraId="018841BA" w14:textId="77777777" w:rsidTr="00F2063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1BC32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DAAF8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4E002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28690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3A59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446E22" w:rsidRPr="00446E22" w14:paraId="47D88214" w14:textId="77777777" w:rsidTr="00F2063F">
        <w:tc>
          <w:tcPr>
            <w:tcW w:w="147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E246E" w14:textId="64761B1E" w:rsidR="00446E22" w:rsidRPr="00EE1BED" w:rsidRDefault="00D8191F" w:rsidP="00260B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191F">
              <w:rPr>
                <w:rFonts w:ascii="Times New Roman" w:hAnsi="Times New Roman" w:cs="Times New Roman"/>
                <w:sz w:val="20"/>
                <w:szCs w:val="20"/>
              </w:rPr>
              <w:t>Наименование задачи комплекса процессных мероприятий</w:t>
            </w:r>
            <w:r w:rsidR="00697C7A">
              <w:rPr>
                <w:rFonts w:ascii="Times New Roman" w:hAnsi="Times New Roman" w:cs="Times New Roman"/>
                <w:sz w:val="20"/>
                <w:szCs w:val="20"/>
              </w:rPr>
              <w:t xml:space="preserve"> Задача «</w:t>
            </w:r>
            <w:r w:rsidR="00697C7A" w:rsidRPr="00DC693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Создание условий для развития народного художественного творчества и культурно-досуговой деятельности</w:t>
            </w:r>
            <w:r w:rsidR="00697C7A" w:rsidRPr="00DC693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446E22" w:rsidRPr="00446E22" w14:paraId="64CE1BFE" w14:textId="77777777" w:rsidTr="00F2063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310B5" w14:textId="6F7F35D7" w:rsidR="00446E22" w:rsidRPr="005B1057" w:rsidRDefault="00591128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Мероприятие (результат) </w:t>
            </w:r>
            <w:r w:rsidR="00A74A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="00697C7A" w:rsidRPr="00697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«Расходы на обеспечение культурно-досуговой деятельности Звениговского района»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C89F" w14:textId="2549D904" w:rsidR="00446E22" w:rsidRPr="00446E22" w:rsidRDefault="00446E22" w:rsidP="00D6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13F93" w14:textId="6B0E7765" w:rsidR="00446E22" w:rsidRPr="00446E22" w:rsidRDefault="00446E22" w:rsidP="002B2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0ACA4" w14:textId="77777777" w:rsidR="00446E22" w:rsidRPr="00D66481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C61A5" w14:textId="77777777" w:rsidR="00D66481" w:rsidRDefault="00D66481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  <w:p w14:paraId="57EAAD44" w14:textId="77777777" w:rsidR="00D66481" w:rsidRDefault="00D66481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  <w:p w14:paraId="3AC333FD" w14:textId="77777777" w:rsidR="00D66481" w:rsidRDefault="00D66481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  <w:p w14:paraId="5C4BD8EE" w14:textId="4A2BBB74" w:rsidR="00446E22" w:rsidRPr="00D66481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1057" w:rsidRPr="00446E22" w14:paraId="28248D49" w14:textId="77777777" w:rsidTr="00F2063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96D55" w14:textId="5F9D51D1" w:rsidR="005B1057" w:rsidRDefault="005B1057" w:rsidP="005B1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1.</w:t>
            </w:r>
            <w:r w:rsidR="00A74A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12046061" w14:textId="2BE864FE" w:rsidR="005B1057" w:rsidRPr="005B1057" w:rsidRDefault="00A74ADE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плана финансово-хозяйственной деятельности для выполнения 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м</w:t>
            </w:r>
            <w:r w:rsidR="005B1057"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униципальн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ых</w:t>
            </w:r>
            <w:r w:rsidR="005B1057"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задани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й</w:t>
            </w:r>
            <w:r w:rsidR="005B1057"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22D33" w14:textId="1E3779EA" w:rsidR="005B1057" w:rsidRPr="00446E22" w:rsidRDefault="004D3463" w:rsidP="00D6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позднее 10 рабочих дней после дня получения информации об </w:t>
            </w:r>
            <w:r w:rsidR="0079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утверждении </w:t>
            </w:r>
            <w:r w:rsidRPr="004D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документа</w:t>
            </w:r>
            <w:r w:rsidR="0079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а также после изменения бюджетной росписи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B4050" w14:textId="77777777" w:rsidR="00290441" w:rsidRDefault="00290441" w:rsidP="002B2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ова</w:t>
            </w:r>
            <w:proofErr w:type="spellEnd"/>
          </w:p>
          <w:p w14:paraId="01BCCDB4" w14:textId="15AED76D" w:rsidR="005B1057" w:rsidRPr="00446E22" w:rsidRDefault="00290441" w:rsidP="002B2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Ирина Владимировна, директор МБУК «Звениговский </w:t>
            </w:r>
            <w:proofErr w:type="spellStart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РЦДиК</w:t>
            </w:r>
            <w:proofErr w:type="spellEnd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«МЕЧТА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89301" w14:textId="77777777" w:rsidR="00E07A21" w:rsidRDefault="00E07A21" w:rsidP="004509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32C3381" w14:textId="4E11E344" w:rsidR="005B1057" w:rsidRPr="00446E22" w:rsidRDefault="00450971" w:rsidP="004509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ПФХД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028C" w14:textId="77777777" w:rsidR="00D66481" w:rsidRDefault="00D66481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  <w:p w14:paraId="11C0AFCA" w14:textId="005958C6" w:rsidR="005B1057" w:rsidRPr="00446E22" w:rsidRDefault="00792D12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2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www.bus.gov.ru</w:t>
            </w:r>
          </w:p>
        </w:tc>
      </w:tr>
      <w:tr w:rsidR="00446E22" w:rsidRPr="00446E22" w14:paraId="3039BD1A" w14:textId="77777777" w:rsidTr="00F2063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E3D68" w14:textId="64E35F71" w:rsid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1.</w:t>
            </w:r>
            <w:r w:rsidR="005B1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14:paraId="5214D0F0" w14:textId="5CAB5BBB" w:rsidR="005B1057" w:rsidRPr="005B1057" w:rsidRDefault="005B1057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Соглашение о представлении субсидии из бюджета </w:t>
            </w:r>
            <w:r w:rsidR="00A74ADE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Звениговского</w:t>
            </w: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муниципального района муниципальному бюджетному учреждению на финансовое обеспечение выполнения муниципального задания на оказание муниципальных услуг (выполнение работ)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07616" w14:textId="7231F9C0" w:rsidR="00446E22" w:rsidRPr="00446E22" w:rsidRDefault="00795A42" w:rsidP="00D6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D664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42914" w14:textId="77777777" w:rsidR="00290441" w:rsidRDefault="00290441" w:rsidP="002B2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ова</w:t>
            </w:r>
            <w:proofErr w:type="spellEnd"/>
          </w:p>
          <w:p w14:paraId="3DDED6E0" w14:textId="6F8B3E5F" w:rsidR="00446E22" w:rsidRPr="00446E22" w:rsidRDefault="00290441" w:rsidP="002B2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Ирина Владимировна, директор МБУК «Звениговский </w:t>
            </w:r>
            <w:proofErr w:type="spellStart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РЦДиК</w:t>
            </w:r>
            <w:proofErr w:type="spellEnd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«МЕЧТА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590B6" w14:textId="77777777" w:rsidR="00450971" w:rsidRDefault="00450971" w:rsidP="00A26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C225DFB" w14:textId="77777777" w:rsidR="00AE45AD" w:rsidRDefault="00AE45AD" w:rsidP="00A26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8E621A6" w14:textId="0363FDC8" w:rsidR="00446E22" w:rsidRPr="00446E22" w:rsidRDefault="00A260A4" w:rsidP="00A26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соглашение</w:t>
            </w:r>
            <w:r w:rsidR="00F71E3F"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о представлении субсидии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DF049" w14:textId="77777777" w:rsid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A6EBBC8" w14:textId="77777777" w:rsidR="00D66481" w:rsidRDefault="00D66481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983E632" w14:textId="5DF2B2A7" w:rsidR="00D66481" w:rsidRDefault="00792D12" w:rsidP="00882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</w:p>
          <w:p w14:paraId="4E50D2D2" w14:textId="77777777" w:rsidR="00D66481" w:rsidRDefault="00D66481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FA5A1B7" w14:textId="792F9914" w:rsidR="00D66481" w:rsidRPr="00446E22" w:rsidRDefault="00D66481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5B56" w:rsidRPr="00AB1454" w14:paraId="23D0C733" w14:textId="77777777" w:rsidTr="00F2063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ECF72" w14:textId="01ED7F32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14:paraId="7E5586D8" w14:textId="32590A94" w:rsidR="003A5B56" w:rsidRPr="00446E22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«Заключение муниципальных контрактов в соответствии с планом»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2F54B" w14:textId="5304907B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6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течении </w:t>
            </w:r>
            <w:r w:rsidR="00D15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отчетного </w:t>
            </w:r>
            <w:r w:rsidRPr="00A246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года</w:t>
            </w:r>
            <w:r w:rsidR="00D15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EB975" w14:textId="77777777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ова</w:t>
            </w:r>
            <w:proofErr w:type="spellEnd"/>
          </w:p>
          <w:p w14:paraId="02291C96" w14:textId="2A0DAECC" w:rsidR="003A5B56" w:rsidRPr="00DE35AB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Ирина Владимировна, директор МБУК «Звениговский </w:t>
            </w:r>
            <w:proofErr w:type="spellStart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РЦДиК</w:t>
            </w:r>
            <w:proofErr w:type="spellEnd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«МЕЧТА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A4DE7" w14:textId="69F79429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Договор, муниципальный контракт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CA2EA" w14:textId="77777777" w:rsidR="005606D2" w:rsidRPr="00AB1454" w:rsidRDefault="005606D2" w:rsidP="00560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606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zakupki</w:t>
            </w:r>
            <w:proofErr w:type="spellEnd"/>
            <w:r w:rsidRPr="00AB1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5606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gov</w:t>
            </w:r>
            <w:r w:rsidRPr="00AB1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5606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</w:t>
            </w:r>
            <w:proofErr w:type="spellEnd"/>
          </w:p>
          <w:p w14:paraId="1DCB8598" w14:textId="622C0299" w:rsidR="003A5B56" w:rsidRPr="00AB1454" w:rsidRDefault="005606D2" w:rsidP="00560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www</w:t>
            </w:r>
            <w:r w:rsidRPr="00AB1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5606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bus</w:t>
            </w:r>
            <w:r w:rsidRPr="00AB1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5606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gov</w:t>
            </w:r>
            <w:r w:rsidRPr="00AB1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5606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</w:t>
            </w:r>
            <w:proofErr w:type="spellEnd"/>
          </w:p>
        </w:tc>
      </w:tr>
      <w:tr w:rsidR="003A5B56" w:rsidRPr="00446E22" w14:paraId="284FD853" w14:textId="77777777" w:rsidTr="00F2063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A58F5" w14:textId="08EC2C90" w:rsidR="003A5B56" w:rsidRPr="008A6543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A65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  <w:p w14:paraId="32185D32" w14:textId="39DAE811" w:rsidR="003A5B56" w:rsidRPr="008A6543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54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lastRenderedPageBreak/>
              <w:t>Предоставлен</w:t>
            </w:r>
            <w:r w:rsidR="00D40931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ие</w:t>
            </w:r>
            <w:r w:rsidRPr="008A654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 отчет</w:t>
            </w:r>
            <w:r w:rsidR="00D40931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а</w:t>
            </w:r>
            <w:r w:rsidRPr="008A654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 о выполнении </w:t>
            </w: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муниципального задания на оказание муниципальных услуг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C1D54" w14:textId="2F22B574" w:rsidR="003A5B56" w:rsidRPr="00446E22" w:rsidRDefault="00D40931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09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до </w:t>
            </w:r>
            <w:r w:rsidR="00E07A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D409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-го числа месяца, следующего за </w:t>
            </w:r>
            <w:r w:rsidRPr="00D409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отчетным</w:t>
            </w:r>
            <w:r w:rsidR="00E07A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периодом (</w:t>
            </w:r>
            <w:r w:rsidR="00E07A21" w:rsidRPr="00D409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кварталом</w:t>
            </w:r>
            <w:r w:rsidR="00E07A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208D7" w14:textId="77777777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Прибы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ова</w:t>
            </w:r>
            <w:proofErr w:type="spellEnd"/>
          </w:p>
          <w:p w14:paraId="2ABE1B60" w14:textId="4BE4B12E" w:rsidR="003A5B56" w:rsidRPr="00446E22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Ирина Владимировна, директор МБУК «Звениговский </w:t>
            </w:r>
            <w:proofErr w:type="spellStart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РЦДиК</w:t>
            </w:r>
            <w:proofErr w:type="spellEnd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«МЕЧТА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6CEDC" w14:textId="77777777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C3F5ABE" w14:textId="77777777" w:rsidR="003A5B56" w:rsidRDefault="003A5B56" w:rsidP="003A5B5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Отчет </w:t>
            </w:r>
          </w:p>
          <w:p w14:paraId="5A2CEF17" w14:textId="2FC81254" w:rsidR="003A5B56" w:rsidRPr="00450971" w:rsidRDefault="003A5B56" w:rsidP="003A5B5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 выполненные</w:t>
            </w: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муниципального задания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6FAF8" w14:textId="77777777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F56E690" w14:textId="77777777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  <w:p w14:paraId="08DD2E8F" w14:textId="73D826C8" w:rsidR="003A5B56" w:rsidRPr="00D66481" w:rsidRDefault="003A5B56" w:rsidP="003A5B5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81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lastRenderedPageBreak/>
              <w:t>www.bus.gov.ru</w:t>
            </w:r>
          </w:p>
        </w:tc>
      </w:tr>
      <w:tr w:rsidR="00E07A21" w:rsidRPr="00446E22" w14:paraId="36522047" w14:textId="77777777" w:rsidTr="00F2063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75F9D" w14:textId="60B3D8D5" w:rsidR="00E07A21" w:rsidRPr="008A6543" w:rsidRDefault="00E07A21" w:rsidP="00E07A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A65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Контрольная точка 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</w:p>
          <w:p w14:paraId="47E81581" w14:textId="739C0AAF" w:rsidR="00E07A21" w:rsidRPr="008A6543" w:rsidRDefault="00E07A21" w:rsidP="00E07A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54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Предоставлен</w:t>
            </w:r>
            <w: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ие</w:t>
            </w:r>
            <w:r w:rsidRPr="008A654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 отчет</w:t>
            </w:r>
            <w: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а</w:t>
            </w:r>
            <w:r w:rsidRPr="008A654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 о выполнении </w:t>
            </w: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муниципального задания на оказание муниципальных услуг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DD5EC" w14:textId="31CEDDF8" w:rsidR="00E07A21" w:rsidRPr="00D40931" w:rsidRDefault="00E07A21" w:rsidP="00E07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09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Pr="00D409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января,</w:t>
            </w:r>
            <w:r w:rsidRPr="00D409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следующего за отчетным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периодом (годовой)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3FB0F" w14:textId="77777777" w:rsidR="00E07A21" w:rsidRDefault="00E07A21" w:rsidP="00E07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ова</w:t>
            </w:r>
            <w:proofErr w:type="spellEnd"/>
          </w:p>
          <w:p w14:paraId="35549354" w14:textId="4E9341C5" w:rsidR="00E07A21" w:rsidRPr="00DE35AB" w:rsidRDefault="00E07A21" w:rsidP="00E07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Ирина Владимировна, директор МБУК «Звениговский </w:t>
            </w:r>
            <w:proofErr w:type="spellStart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РЦДиК</w:t>
            </w:r>
            <w:proofErr w:type="spellEnd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«МЕЧТА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EFBCF" w14:textId="77777777" w:rsidR="00E07A21" w:rsidRDefault="00E07A21" w:rsidP="00E07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B1EF47D" w14:textId="46C9FD94" w:rsidR="00E07A21" w:rsidRDefault="00E07A21" w:rsidP="00E07A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Годовой отчет</w:t>
            </w:r>
          </w:p>
          <w:p w14:paraId="08A4DA21" w14:textId="5D963368" w:rsidR="00E07A21" w:rsidRDefault="00E07A21" w:rsidP="00E07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выполненные</w:t>
            </w: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муниципального задания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EFF03" w14:textId="77777777" w:rsidR="00E07A21" w:rsidRDefault="00E07A21" w:rsidP="00E07A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9C9F4F4" w14:textId="77777777" w:rsidR="00E07A21" w:rsidRDefault="00E07A21" w:rsidP="00E07A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  <w:p w14:paraId="3750EAF2" w14:textId="73C6E677" w:rsidR="00E07A21" w:rsidRDefault="00E07A21" w:rsidP="00E07A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81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www.bus.gov.ru</w:t>
            </w:r>
          </w:p>
        </w:tc>
      </w:tr>
      <w:tr w:rsidR="003A5B56" w:rsidRPr="00446E22" w14:paraId="0741A3BF" w14:textId="77777777" w:rsidTr="00F2063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8228A" w14:textId="13C9370D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Мероприятие (результат) 2 </w:t>
            </w:r>
          </w:p>
          <w:p w14:paraId="1A2AC0B8" w14:textId="184308D1" w:rsidR="003A5B56" w:rsidRPr="005F485F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D76B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Осуществление государственных полномочий по предоставлению мер социальной поддержки по оплате жилищно-коммунальных услуг некоторым категориям граждан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C1FAB" w14:textId="77777777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5302124" w14:textId="54E7CD12" w:rsidR="003A5B56" w:rsidRPr="00446E22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45B29" w14:textId="58024B45" w:rsidR="003A5B56" w:rsidRPr="00446E22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A221D" w14:textId="77777777" w:rsidR="003A5B56" w:rsidRPr="00446E22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B93CB" w14:textId="77777777" w:rsidR="003A5B56" w:rsidRPr="00446E22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5B56" w:rsidRPr="00446E22" w14:paraId="372080DF" w14:textId="77777777" w:rsidTr="00F2063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8D997" w14:textId="77777777" w:rsidR="003A5B56" w:rsidRPr="003974DD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4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2.1</w:t>
            </w:r>
          </w:p>
          <w:p w14:paraId="7C33976C" w14:textId="27E21351" w:rsidR="003A5B56" w:rsidRPr="003974DD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4DD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Соглашение о представлении субсидии на иные цели из бюджета 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Звениговского</w:t>
            </w:r>
            <w:r w:rsidRPr="003974DD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муниципального района муниципальному бюджетному учреждению на финансовое обеспечение выполнения муниципального задания на оказание муниципальных услуг (выполнение работ)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4FD8C" w14:textId="4942B849" w:rsidR="003A5B56" w:rsidRPr="00446E22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39EBB" w14:textId="77777777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ова</w:t>
            </w:r>
            <w:proofErr w:type="spellEnd"/>
          </w:p>
          <w:p w14:paraId="0BBFD2AF" w14:textId="5D619F03" w:rsidR="003A5B56" w:rsidRPr="00446E22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Ирина Владимировна, директор МБУК «Звениговский </w:t>
            </w:r>
            <w:proofErr w:type="spellStart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РЦДиК</w:t>
            </w:r>
            <w:proofErr w:type="spellEnd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«МЕЧТА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EBB93" w14:textId="77777777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33C68C7" w14:textId="77777777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902297D" w14:textId="664BC225" w:rsidR="003A5B56" w:rsidRPr="00446E22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соглашение о представлении субсидии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08000" w14:textId="77777777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43C8414" w14:textId="77777777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2FE76CD" w14:textId="7BFB56C3" w:rsidR="003A5B56" w:rsidRPr="00446E22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3A5B56" w:rsidRPr="00446E22" w14:paraId="4A574257" w14:textId="77777777" w:rsidTr="00F2063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43D9F" w14:textId="4570BDC5" w:rsidR="003A5B56" w:rsidRPr="008A6543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A65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</w:t>
            </w:r>
          </w:p>
          <w:p w14:paraId="74FCC227" w14:textId="67E2122E" w:rsidR="003A5B56" w:rsidRPr="00446E22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Расчет и формирование ведомости по начислению </w:t>
            </w:r>
            <w:r w:rsidR="00962F4D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и </w:t>
            </w:r>
            <w: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выплат жилищно- коммунальных услуг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13586" w14:textId="1EC36948" w:rsidR="003A5B56" w:rsidRPr="00446E22" w:rsidRDefault="003A5B56" w:rsidP="00962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A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месячно</w:t>
            </w:r>
            <w:r w:rsidRPr="008F0A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15 числа следующего отчетного месяца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38EB2" w14:textId="77777777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ова</w:t>
            </w:r>
            <w:proofErr w:type="spellEnd"/>
          </w:p>
          <w:p w14:paraId="6C5F2A1F" w14:textId="5A761D07" w:rsidR="003A5B56" w:rsidRPr="00446E22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Ирина Владимировна, директор МБУК «Звениговский </w:t>
            </w:r>
            <w:proofErr w:type="spellStart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РЦДиК</w:t>
            </w:r>
            <w:proofErr w:type="spellEnd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«МЕЧТА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E4532" w14:textId="77777777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Отчет </w:t>
            </w:r>
          </w:p>
          <w:p w14:paraId="19DFDC4D" w14:textId="19A7E1CD" w:rsidR="003A5B56" w:rsidRPr="00446E22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предоставлении социальной поддержки гражданам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C4D79" w14:textId="77777777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3C134553" w14:textId="54AADF7B" w:rsidR="003A5B56" w:rsidRPr="00446E22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A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https://egisso.r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u</w:t>
            </w:r>
          </w:p>
        </w:tc>
      </w:tr>
      <w:tr w:rsidR="00962F4D" w:rsidRPr="00446E22" w14:paraId="4F07B556" w14:textId="77777777" w:rsidTr="00F2063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4F205" w14:textId="77777777" w:rsidR="00962F4D" w:rsidRPr="008A6543" w:rsidRDefault="00962F4D" w:rsidP="00962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A65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</w:t>
            </w:r>
          </w:p>
          <w:p w14:paraId="3587051C" w14:textId="7C658DFE" w:rsidR="00962F4D" w:rsidRPr="008A6543" w:rsidRDefault="00962F4D" w:rsidP="00962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Предоставление субсидий </w:t>
            </w:r>
            <w:r w:rsidRPr="004015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социальной поддержки по оплате жилищно-коммунальных услуг, оказываемых категориям граждан муниципальной сферы культуры, проживающих и работающих по трудовому договору в сельских населенных пунктах (поселках городского типа)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BCC9B" w14:textId="00DB1635" w:rsidR="00962F4D" w:rsidRPr="008F0A12" w:rsidRDefault="00A53CE8" w:rsidP="00962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 до конца</w:t>
            </w:r>
            <w:r w:rsidRPr="008F0A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числа следующего отчетного месяца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908B1" w14:textId="77777777" w:rsidR="00962F4D" w:rsidRDefault="00962F4D" w:rsidP="00962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ова</w:t>
            </w:r>
            <w:proofErr w:type="spellEnd"/>
          </w:p>
          <w:p w14:paraId="66450A15" w14:textId="3D9F49DD" w:rsidR="00962F4D" w:rsidRPr="00DE35AB" w:rsidRDefault="00962F4D" w:rsidP="00962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Ирина Владимировна, директор МБУК «Звениговский </w:t>
            </w:r>
            <w:proofErr w:type="spellStart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РЦДиК</w:t>
            </w:r>
            <w:proofErr w:type="spellEnd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«МЕЧТА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6ACDE" w14:textId="77777777" w:rsidR="00962F4D" w:rsidRDefault="00962F4D" w:rsidP="00962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1A0B52E" w14:textId="1E1821D5" w:rsidR="00962F4D" w:rsidRDefault="00962F4D" w:rsidP="00962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A54F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латёжное поручение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CF8F7" w14:textId="77777777" w:rsidR="00962F4D" w:rsidRDefault="00962F4D" w:rsidP="00962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14580994" w14:textId="77777777" w:rsidR="00962F4D" w:rsidRDefault="00962F4D" w:rsidP="00962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0D534842" w14:textId="553A8001" w:rsidR="00962F4D" w:rsidRDefault="00962F4D" w:rsidP="00962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3A5B56" w:rsidRPr="00446E22" w14:paraId="083B2B53" w14:textId="77777777" w:rsidTr="00F2063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32082" w14:textId="00399160" w:rsidR="003A5B56" w:rsidRPr="008A6543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A65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962F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6DD730C0" w14:textId="1651442C" w:rsidR="003A5B56" w:rsidRPr="008A6543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Предоставление </w:t>
            </w:r>
            <w:r w:rsidR="00962F4D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отчета по начислению и выплат жилищно- коммунальных услуг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61C06" w14:textId="4FA6D89F" w:rsidR="003A5B56" w:rsidRPr="00446E22" w:rsidRDefault="003A5B56" w:rsidP="00962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A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месячно</w:t>
            </w:r>
            <w:r w:rsidRPr="008F0A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15 числа следующего отчетного месяца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81064" w14:textId="77777777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ова</w:t>
            </w:r>
            <w:proofErr w:type="spellEnd"/>
          </w:p>
          <w:p w14:paraId="151E1023" w14:textId="0229C38B" w:rsidR="003A5B56" w:rsidRPr="00DE35AB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Ирина Владимировна, директор МБУК «Звениговский </w:t>
            </w:r>
            <w:proofErr w:type="spellStart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РЦДиК</w:t>
            </w:r>
            <w:proofErr w:type="spellEnd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«МЕЧТА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37DBB" w14:textId="77777777" w:rsidR="003A5B56" w:rsidRPr="00A54FB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F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</w:t>
            </w:r>
          </w:p>
          <w:p w14:paraId="3D5DCF3B" w14:textId="0C073966" w:rsidR="003A5B56" w:rsidRPr="00446E22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F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 использовании субсидий</w:t>
            </w:r>
            <w:r w:rsidR="00962F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ф -1 и ф- 2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E883F" w14:textId="77777777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5B16C0B0" w14:textId="77777777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52E3CCF8" w14:textId="71DD8A7D" w:rsidR="003A5B56" w:rsidRPr="00446E22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A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https://egisso.r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u</w:t>
            </w:r>
          </w:p>
        </w:tc>
      </w:tr>
      <w:tr w:rsidR="00962F4D" w:rsidRPr="00446E22" w14:paraId="65B60BCC" w14:textId="77777777" w:rsidTr="00F2063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306DF" w14:textId="660DE609" w:rsidR="00962F4D" w:rsidRPr="008A6543" w:rsidRDefault="00962F4D" w:rsidP="00962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A65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2.5.</w:t>
            </w:r>
          </w:p>
          <w:p w14:paraId="7F3DDAA0" w14:textId="6FDB9DB5" w:rsidR="00962F4D" w:rsidRPr="008A6543" w:rsidRDefault="00962F4D" w:rsidP="00962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Предоставление отчета по начислению и выплат жилищно- коммунальных услуг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92F2E" w14:textId="0CD6569B" w:rsidR="00962F4D" w:rsidRPr="008F0A12" w:rsidRDefault="00962F4D" w:rsidP="00962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F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962F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-го числа месяца, следующего за отчетным периодом (кварталом)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A2572" w14:textId="77777777" w:rsidR="00962F4D" w:rsidRDefault="00962F4D" w:rsidP="00962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ова</w:t>
            </w:r>
            <w:proofErr w:type="spellEnd"/>
          </w:p>
          <w:p w14:paraId="2C939F59" w14:textId="25AB479B" w:rsidR="00962F4D" w:rsidRPr="00DE35AB" w:rsidRDefault="00962F4D" w:rsidP="00962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Ирина Владимировна, директор МБУК «Звениговский </w:t>
            </w:r>
            <w:proofErr w:type="spellStart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РЦДиК</w:t>
            </w:r>
            <w:proofErr w:type="spellEnd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«МЕЧТА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6B9D6" w14:textId="77777777" w:rsidR="00962F4D" w:rsidRPr="00A54FB6" w:rsidRDefault="00962F4D" w:rsidP="00962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F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</w:t>
            </w:r>
          </w:p>
          <w:p w14:paraId="3654F68C" w14:textId="6DD2BE5D" w:rsidR="00962F4D" w:rsidRPr="00A54FB6" w:rsidRDefault="00962F4D" w:rsidP="00962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F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 использовании субсидий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ф -5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8D22A" w14:textId="77777777" w:rsidR="00962F4D" w:rsidRDefault="00962F4D" w:rsidP="00962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748321D6" w14:textId="38E6157A" w:rsidR="00962F4D" w:rsidRDefault="00962F4D" w:rsidP="00962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3A5B56" w:rsidRPr="00446E22" w14:paraId="5234FC32" w14:textId="77777777" w:rsidTr="00F2063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1A0D3" w14:textId="77777777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Мероприятие (результат)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14:paraId="2D326C83" w14:textId="77777777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56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Оснащение и укрепление материально-технической базы, а также ремонтные работы (текущий ремонт) зданий</w:t>
            </w:r>
          </w:p>
          <w:p w14:paraId="40C5F38C" w14:textId="77777777" w:rsidR="00D15DE8" w:rsidRPr="00D15DE8" w:rsidRDefault="00D15DE8" w:rsidP="00D1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строительно-технические обследование Красногорского </w:t>
            </w:r>
            <w:proofErr w:type="spellStart"/>
            <w:r w:rsidRPr="00D15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ЦДиК</w:t>
            </w:r>
            <w:proofErr w:type="spellEnd"/>
            <w:r w:rsidRPr="00D15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051D2837" w14:textId="77777777" w:rsidR="00D15DE8" w:rsidRPr="00D15DE8" w:rsidRDefault="00D15DE8" w:rsidP="00D1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ремонт кровли </w:t>
            </w:r>
            <w:proofErr w:type="spellStart"/>
            <w:r w:rsidRPr="00D15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Ташнурский</w:t>
            </w:r>
            <w:proofErr w:type="spellEnd"/>
            <w:r w:rsidRPr="00D15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СДК</w:t>
            </w:r>
          </w:p>
          <w:p w14:paraId="4A9C7E1A" w14:textId="77777777" w:rsidR="00D15DE8" w:rsidRPr="00D15DE8" w:rsidRDefault="00D15DE8" w:rsidP="00D1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текущий ремонт спортзала </w:t>
            </w:r>
            <w:proofErr w:type="spellStart"/>
            <w:r w:rsidRPr="00D15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Поянсолинского</w:t>
            </w:r>
            <w:proofErr w:type="spellEnd"/>
            <w:r w:rsidRPr="00D15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СДК</w:t>
            </w:r>
          </w:p>
          <w:p w14:paraId="709E8728" w14:textId="77777777" w:rsidR="00D15DE8" w:rsidRPr="00D15DE8" w:rsidRDefault="00D15DE8" w:rsidP="00D1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ремонт кровли </w:t>
            </w:r>
            <w:proofErr w:type="spellStart"/>
            <w:r w:rsidRPr="00D15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Нуктужский</w:t>
            </w:r>
            <w:proofErr w:type="spellEnd"/>
            <w:r w:rsidRPr="00D15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СДК</w:t>
            </w:r>
          </w:p>
          <w:p w14:paraId="0CB3EFF6" w14:textId="77777777" w:rsidR="00D15DE8" w:rsidRPr="00D15DE8" w:rsidRDefault="00D15DE8" w:rsidP="00D1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ремонт крыльца </w:t>
            </w:r>
            <w:proofErr w:type="spellStart"/>
            <w:proofErr w:type="gramStart"/>
            <w:r w:rsidRPr="00D15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Кужмарский</w:t>
            </w:r>
            <w:proofErr w:type="spellEnd"/>
            <w:r w:rsidRPr="00D15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D15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ЦДиК</w:t>
            </w:r>
            <w:proofErr w:type="spellEnd"/>
            <w:proofErr w:type="gramEnd"/>
          </w:p>
          <w:p w14:paraId="6E096F87" w14:textId="2B690950" w:rsidR="00D15DE8" w:rsidRPr="00D15DE8" w:rsidRDefault="00D15DE8" w:rsidP="00D1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7F03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15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разработка ПСД Красноярский </w:t>
            </w:r>
            <w:proofErr w:type="spellStart"/>
            <w:r w:rsidRPr="00D15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ЦДиК</w:t>
            </w:r>
            <w:proofErr w:type="spellEnd"/>
          </w:p>
          <w:p w14:paraId="7B0892F6" w14:textId="7796FBE7" w:rsidR="00D15DE8" w:rsidRPr="00D15DE8" w:rsidRDefault="00D15DE8" w:rsidP="00D1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7F03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15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кровли и фасада Звениговский </w:t>
            </w:r>
            <w:proofErr w:type="spellStart"/>
            <w:r w:rsidRPr="00D15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РЦДиК</w:t>
            </w:r>
            <w:proofErr w:type="spellEnd"/>
            <w:r w:rsidRPr="00D15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«МЕЧТА»</w:t>
            </w:r>
          </w:p>
          <w:p w14:paraId="12FAF090" w14:textId="764AD5CF" w:rsidR="00D15DE8" w:rsidRPr="00D15DE8" w:rsidRDefault="00D15DE8" w:rsidP="00D1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7F03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15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экспертиза ПСД кап ремонта Красногорского </w:t>
            </w:r>
            <w:proofErr w:type="spellStart"/>
            <w:r w:rsidRPr="00D15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ЦДиК</w:t>
            </w:r>
            <w:proofErr w:type="spellEnd"/>
          </w:p>
          <w:p w14:paraId="3FEB8E44" w14:textId="77777777" w:rsidR="00D15DE8" w:rsidRPr="00D15DE8" w:rsidRDefault="00D15DE8" w:rsidP="00D1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капитальный ремонт Красногорского </w:t>
            </w:r>
            <w:proofErr w:type="spellStart"/>
            <w:r w:rsidRPr="00D15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ЦДиК</w:t>
            </w:r>
            <w:proofErr w:type="spellEnd"/>
          </w:p>
          <w:p w14:paraId="19CD3B38" w14:textId="2FF96102" w:rsidR="003A5B56" w:rsidRPr="00335C70" w:rsidRDefault="00D15DE8" w:rsidP="00D1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7F03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15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монтажные работы охранной сигнализации </w:t>
            </w:r>
            <w:proofErr w:type="spellStart"/>
            <w:r w:rsidRPr="00D15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Исменецкого</w:t>
            </w:r>
            <w:proofErr w:type="spellEnd"/>
            <w:r w:rsidRPr="00D15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15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ЦДиК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59C65" w14:textId="26620F40" w:rsidR="003A5B56" w:rsidRPr="00446E22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DD2B7" w14:textId="25075C06" w:rsidR="003A5B56" w:rsidRPr="00446E22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9926C" w14:textId="413DE5CE" w:rsidR="003A5B56" w:rsidRPr="00446E22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FAC37" w14:textId="77777777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B72E7D8" w14:textId="7EA5EACC" w:rsidR="003A5B56" w:rsidRPr="00446E22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5B56" w:rsidRPr="00446E22" w14:paraId="294310AB" w14:textId="77777777" w:rsidTr="00F2063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41586" w14:textId="2C9079A8" w:rsidR="003A5B56" w:rsidRPr="003974DD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4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3974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</w:p>
          <w:p w14:paraId="2608525E" w14:textId="189A6291" w:rsidR="003A5B56" w:rsidRPr="00446E22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4DD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Соглашение о представлении субсидии на иные цели из бюджета 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Звениговского</w:t>
            </w:r>
            <w:r w:rsidRPr="003974DD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муниципального района муниципальному бюджетному учреждению на финансовое обеспечение выполнения муниципального задания на оказание муниципальных услуг (выполнение работ)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CA529" w14:textId="6F8ACC05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73EE6" w14:textId="77777777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ова</w:t>
            </w:r>
            <w:proofErr w:type="spellEnd"/>
          </w:p>
          <w:p w14:paraId="1F68D489" w14:textId="5D14F79D" w:rsidR="003A5B56" w:rsidRPr="00DE35AB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Ирина Владимировна, директор МБУК «Звениговский </w:t>
            </w:r>
            <w:proofErr w:type="spellStart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РЦДиК</w:t>
            </w:r>
            <w:proofErr w:type="spellEnd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«МЕЧТА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183AF" w14:textId="77777777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3AE5FEB" w14:textId="566C60FC" w:rsidR="003A5B56" w:rsidRPr="00446E22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соглашение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9D56C" w14:textId="77777777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3A26D2D" w14:textId="7EB585C5" w:rsidR="003A5B56" w:rsidRPr="004A74CE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3A5B56" w:rsidRPr="00446E22" w14:paraId="790F2638" w14:textId="77777777" w:rsidTr="00F2063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8036A" w14:textId="77777777" w:rsidR="003A5B56" w:rsidRPr="00515212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2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</w:t>
            </w:r>
            <w:r w:rsidRPr="005152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14:paraId="3AB271E7" w14:textId="77777777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«Формирование плана по укреплению материально-технической базы, а также ремонтных работ на текущий год»</w:t>
            </w:r>
          </w:p>
          <w:p w14:paraId="652C6F4D" w14:textId="3992EE16" w:rsidR="003A5B56" w:rsidRPr="003974DD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6DCF0" w14:textId="7C533D92" w:rsidR="003A5B56" w:rsidRPr="0021000D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Конец </w:t>
            </w:r>
            <w:r w:rsidR="0021000D" w:rsidRPr="00210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отчетного </w:t>
            </w:r>
            <w:r w:rsidRPr="00210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года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1CC93" w14:textId="77777777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ова</w:t>
            </w:r>
            <w:proofErr w:type="spellEnd"/>
          </w:p>
          <w:p w14:paraId="2646DD66" w14:textId="7E7225A0" w:rsidR="003A5B56" w:rsidRPr="00DE35AB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Ирина Владимировна, директор МБУК «Звениговский </w:t>
            </w:r>
            <w:proofErr w:type="spellStart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РЦДиК</w:t>
            </w:r>
            <w:proofErr w:type="spellEnd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«МЕЧТА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84F6D" w14:textId="00F80585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Смета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BB301" w14:textId="77777777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5B56" w:rsidRPr="00446E22" w14:paraId="252370B3" w14:textId="77777777" w:rsidTr="00F2063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60564" w14:textId="57A6C255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14:paraId="64B67E63" w14:textId="2F47FF2D" w:rsidR="003A5B56" w:rsidRPr="003974DD" w:rsidRDefault="007F0374" w:rsidP="003A5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</w:t>
            </w:r>
            <w:r w:rsidR="003A5B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плана финансово-хозяйственной деятельности для выполнения </w:t>
            </w:r>
            <w:r w:rsidR="003A5B56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м</w:t>
            </w:r>
            <w:r w:rsidR="003A5B56"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униципальн</w:t>
            </w:r>
            <w:r w:rsidR="003A5B56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ых</w:t>
            </w:r>
            <w:r w:rsidR="003A5B56"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задани</w:t>
            </w:r>
            <w:r w:rsidR="003A5B56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й</w:t>
            </w:r>
            <w:r w:rsidR="003A5B56"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B8936" w14:textId="59536C77" w:rsidR="003A5B56" w:rsidRDefault="007F0374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позднее 10 рабочих дней после дня получения информации об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утверждении </w:t>
            </w:r>
            <w:r w:rsidRPr="004D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а также после изменения бюджетной росписи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5960E" w14:textId="77777777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ова</w:t>
            </w:r>
            <w:proofErr w:type="spellEnd"/>
          </w:p>
          <w:p w14:paraId="636BC703" w14:textId="1F7A7BCB" w:rsidR="003A5B56" w:rsidRPr="00DE35AB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Ирина Владимировна, директор МБУК «Звениговский </w:t>
            </w:r>
            <w:proofErr w:type="spellStart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РЦДиК</w:t>
            </w:r>
            <w:proofErr w:type="spellEnd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«МЕЧТА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EBB98" w14:textId="38EBD305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ПФХД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F9994" w14:textId="09CC73E7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3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www.bus.gov.ru</w:t>
            </w:r>
          </w:p>
        </w:tc>
      </w:tr>
      <w:tr w:rsidR="003A5B56" w:rsidRPr="00446E22" w14:paraId="533A0B16" w14:textId="77777777" w:rsidTr="00F2063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47AB7" w14:textId="6F5B77EF" w:rsidR="003A5B56" w:rsidRPr="003974DD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4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3974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  <w:p w14:paraId="286AD585" w14:textId="5A648A3B" w:rsidR="003A5B56" w:rsidRPr="00446E22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4DD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Соглашение о представлении субсидии на иные цели из бюджета 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Звениговского</w:t>
            </w:r>
            <w:r w:rsidRPr="003974DD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3974DD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lastRenderedPageBreak/>
              <w:t xml:space="preserve">муниципального района муниципальному бюджетному учреждению на финансовое обеспечение выполнения муниципального задания на оказание муниципальных услуг (выполнение работ)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6296C" w14:textId="77777777" w:rsidR="0021000D" w:rsidRDefault="0021000D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65CD99D" w14:textId="77777777" w:rsidR="0021000D" w:rsidRDefault="0021000D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58E0D49" w14:textId="11251403" w:rsidR="003A5B56" w:rsidRDefault="0021000D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3A5B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9.01.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CEBD0" w14:textId="77777777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ова</w:t>
            </w:r>
            <w:proofErr w:type="spellEnd"/>
          </w:p>
          <w:p w14:paraId="55A06550" w14:textId="28AF5F15" w:rsidR="003A5B56" w:rsidRPr="00DE35AB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Ирина Владимировна, директор МБУК «Звениговский </w:t>
            </w:r>
            <w:proofErr w:type="spellStart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РЦДиК</w:t>
            </w:r>
            <w:proofErr w:type="spellEnd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«МЕЧТА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80C63" w14:textId="77777777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55B85F5" w14:textId="28D74A57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соглашение о представлении субсидии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31418" w14:textId="77777777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32EBDF4" w14:textId="61801BB0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ГИС Электронный бюджет</w:t>
            </w:r>
          </w:p>
        </w:tc>
      </w:tr>
      <w:tr w:rsidR="003A5B56" w:rsidRPr="00446E22" w14:paraId="2A52C8B0" w14:textId="77777777" w:rsidTr="00F2063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6379D" w14:textId="041D44A0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  <w:p w14:paraId="34442F28" w14:textId="2314EF2E" w:rsidR="003A5B56" w:rsidRPr="003974DD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«Заключение муниципальных контрактов в соответствии с планом»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1EC45" w14:textId="69A65A23" w:rsidR="003A5B56" w:rsidRPr="00446E22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6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течении года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2CFDA" w14:textId="77777777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ова</w:t>
            </w:r>
            <w:proofErr w:type="spellEnd"/>
          </w:p>
          <w:p w14:paraId="2E61EBA2" w14:textId="585CAFB7" w:rsidR="003A5B56" w:rsidRPr="00DE35AB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Ирина Владимировна, директор МБУК «Звениговский </w:t>
            </w:r>
            <w:proofErr w:type="spellStart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РЦДиК</w:t>
            </w:r>
            <w:proofErr w:type="spellEnd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«МЕЧТА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97426" w14:textId="0BFCE81F" w:rsidR="003A5B56" w:rsidRPr="00A260A4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Договор, муниципальный контракт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D50F3" w14:textId="4D41EA2D" w:rsidR="00A53CE8" w:rsidRPr="00AB1454" w:rsidRDefault="00A53CE8" w:rsidP="00A53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606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zakupki</w:t>
            </w:r>
            <w:proofErr w:type="spellEnd"/>
            <w:r w:rsidRPr="00AB1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5606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gov</w:t>
            </w:r>
            <w:r w:rsidRPr="00AB1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5606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</w:t>
            </w:r>
            <w:proofErr w:type="spellEnd"/>
          </w:p>
          <w:p w14:paraId="0309CEE5" w14:textId="74C1AFFD" w:rsidR="003A5B56" w:rsidRPr="00446E22" w:rsidRDefault="003A5B56" w:rsidP="00A53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5B56" w:rsidRPr="00446E22" w14:paraId="055A591E" w14:textId="77777777" w:rsidTr="00F2063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1A430" w14:textId="786AA41C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4" w:name="_Hlk162536882"/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  <w:p w14:paraId="46549FD9" w14:textId="075684C0" w:rsidR="003A5B56" w:rsidRPr="003974DD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«Поставка, реализация выполненных услуг, работ»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519F4" w14:textId="24D1513E" w:rsidR="003A5B56" w:rsidRPr="00446E22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6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течении года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6420B" w14:textId="77777777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ова</w:t>
            </w:r>
            <w:proofErr w:type="spellEnd"/>
          </w:p>
          <w:p w14:paraId="0841827B" w14:textId="1970817B" w:rsidR="003A5B56" w:rsidRPr="00DE35AB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Ирина Владимировна, директор МБУК «Звениговский </w:t>
            </w:r>
            <w:proofErr w:type="spellStart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РЦДиК</w:t>
            </w:r>
            <w:proofErr w:type="spellEnd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«МЕЧТА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32E25" w14:textId="77777777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</w:t>
            </w:r>
          </w:p>
          <w:p w14:paraId="54375E2E" w14:textId="624189F6" w:rsidR="003A5B56" w:rsidRPr="00A260A4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выполненных работ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CF8BD" w14:textId="64E2D19C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14:paraId="6B24FF12" w14:textId="77777777" w:rsidR="003A5B56" w:rsidRPr="00446E22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bookmarkEnd w:id="4"/>
      <w:tr w:rsidR="003A5B56" w:rsidRPr="00446E22" w14:paraId="0B00EA7C" w14:textId="77777777" w:rsidTr="00F2063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D5DCC" w14:textId="1F812F0A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  <w:p w14:paraId="42A1C5A1" w14:textId="77BE2385" w:rsidR="003A5B56" w:rsidRPr="00446E22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«Оплата выполненных услуг, работ»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78A5A" w14:textId="25F404E2" w:rsidR="003A5B56" w:rsidRPr="00A246C8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6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течении года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C0EF2" w14:textId="77777777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ова</w:t>
            </w:r>
            <w:proofErr w:type="spellEnd"/>
          </w:p>
          <w:p w14:paraId="2EF388DF" w14:textId="55862045" w:rsidR="003A5B56" w:rsidRPr="00DE35AB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Ирина Владимировна, директор МБУК «Звениговский </w:t>
            </w:r>
            <w:proofErr w:type="spellStart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РЦДиК</w:t>
            </w:r>
            <w:proofErr w:type="spellEnd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«МЕЧТА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6953F" w14:textId="54659974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платежное поручение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8819A" w14:textId="6C902E1A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3A5B56" w:rsidRPr="00446E22" w14:paraId="2BE83ACE" w14:textId="77777777" w:rsidTr="00F2063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D9AD6" w14:textId="7706EEB5" w:rsidR="003A5B56" w:rsidRPr="00300F4F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 w:rsidR="007F03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  <w:p w14:paraId="2CD3097C" w14:textId="1E79E839" w:rsidR="003A5B56" w:rsidRPr="00446E22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 отчет о выполнении муниципального задания на оказание муниципальных услуг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FAFC4" w14:textId="7C5D0EAA" w:rsidR="003A5B56" w:rsidRPr="00A246C8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Конец года до 31.12.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5D9D0" w14:textId="77777777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ова</w:t>
            </w:r>
            <w:proofErr w:type="spellEnd"/>
          </w:p>
          <w:p w14:paraId="55A6C440" w14:textId="10F1D430" w:rsidR="003A5B56" w:rsidRPr="00DE35AB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Ирина Владимировна, директор МБУК «Звениговский </w:t>
            </w:r>
            <w:proofErr w:type="spellStart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РЦДиК</w:t>
            </w:r>
            <w:proofErr w:type="spellEnd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«МЕЧТА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3A11D" w14:textId="2865DDD3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Отчет о расходах в целях которого предоставляется Субсидии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8DBE1" w14:textId="66FBBDD1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ГИС Электронный бюджет</w:t>
            </w:r>
          </w:p>
        </w:tc>
      </w:tr>
    </w:tbl>
    <w:p w14:paraId="31CE7787" w14:textId="77777777" w:rsidR="008829A3" w:rsidRDefault="008829A3" w:rsidP="00F0307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72773C2D" w14:textId="77777777" w:rsidR="00691845" w:rsidRDefault="00691845" w:rsidP="00446E22">
      <w:pPr>
        <w:autoSpaceDE w:val="0"/>
        <w:autoSpaceDN w:val="0"/>
        <w:adjustRightInd w:val="0"/>
        <w:spacing w:after="0" w:line="240" w:lineRule="auto"/>
        <w:ind w:left="11482"/>
        <w:outlineLvl w:val="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00684A68" w14:textId="77777777" w:rsidR="00A53CE8" w:rsidRDefault="00A53CE8" w:rsidP="00AA4C38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C89823B" w14:textId="77777777" w:rsidR="00A53CE8" w:rsidRDefault="00A53CE8" w:rsidP="00AA4C38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321A5C5" w14:textId="77777777" w:rsidR="00A53CE8" w:rsidRDefault="00A53CE8" w:rsidP="00AA4C38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8CE2EDC" w14:textId="77777777" w:rsidR="00A53CE8" w:rsidRDefault="00A53CE8" w:rsidP="00AA4C38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E2858ED" w14:textId="77777777" w:rsidR="00A53CE8" w:rsidRDefault="00A53CE8" w:rsidP="00AA4C38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F62775F" w14:textId="77777777" w:rsidR="00A53CE8" w:rsidRDefault="00A53CE8" w:rsidP="00AA4C38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6B64E82" w14:textId="77777777" w:rsidR="00A53CE8" w:rsidRDefault="00A53CE8" w:rsidP="00AA4C38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0848416" w14:textId="77777777" w:rsidR="00A53CE8" w:rsidRDefault="00A53CE8" w:rsidP="00AA4C38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4CD4FA8" w14:textId="77777777" w:rsidR="00A53CE8" w:rsidRDefault="00A53CE8" w:rsidP="00AA4C38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06696DF" w14:textId="77777777" w:rsidR="00A53CE8" w:rsidRDefault="00A53CE8" w:rsidP="00AA4C38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301787A" w14:textId="77777777" w:rsidR="00A53CE8" w:rsidRDefault="00A53CE8" w:rsidP="00AA4C38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CB4F982" w14:textId="77777777" w:rsidR="00A53CE8" w:rsidRDefault="00A53CE8" w:rsidP="00AA4C38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FB1DBD6" w14:textId="77777777" w:rsidR="00A53CE8" w:rsidRDefault="00A53CE8" w:rsidP="00AA4C38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F732C37" w14:textId="77777777" w:rsidR="00A53CE8" w:rsidRDefault="00A53CE8" w:rsidP="00AA4C38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4B27CC9" w14:textId="77777777" w:rsidR="00A53CE8" w:rsidRDefault="00A53CE8" w:rsidP="00AA4C38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8B8AAA9" w14:textId="77777777" w:rsidR="00A53CE8" w:rsidRDefault="00A53CE8" w:rsidP="00AA4C38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6AEA7A4" w14:textId="77777777" w:rsidR="00A53CE8" w:rsidRDefault="00A53CE8" w:rsidP="00AA4C38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0F8FF67" w14:textId="77777777" w:rsidR="00A53CE8" w:rsidRDefault="00A53CE8" w:rsidP="00AA4C38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07AABB3" w14:textId="77777777" w:rsidR="00A53CE8" w:rsidRDefault="00A53CE8" w:rsidP="00AA4C38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1F3D238" w14:textId="77777777" w:rsidR="00A53CE8" w:rsidRDefault="00A53CE8" w:rsidP="00AA4C38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E1AEB8B" w14:textId="77777777" w:rsidR="00A53CE8" w:rsidRDefault="00A53CE8" w:rsidP="00AA4C38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F079FB1" w14:textId="77777777" w:rsidR="00A53CE8" w:rsidRDefault="00A53CE8" w:rsidP="00AA4C38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A3C2495" w14:textId="77777777" w:rsidR="00A53CE8" w:rsidRDefault="00A53CE8" w:rsidP="00AA4C38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756A51B" w14:textId="77777777" w:rsidR="00A53CE8" w:rsidRDefault="00A53CE8" w:rsidP="0072147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A4A3705" w14:textId="77777777" w:rsidR="00A53CE8" w:rsidRDefault="00A53CE8" w:rsidP="00AA4C38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76593F9" w14:textId="77777777" w:rsidR="00A53CE8" w:rsidRDefault="00A53CE8" w:rsidP="00AA4C38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6604E3F" w14:textId="2C2D781C" w:rsidR="00AA4C38" w:rsidRDefault="00AA4C38" w:rsidP="00AA4C38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Утвержден</w:t>
      </w:r>
    </w:p>
    <w:p w14:paraId="37A68AEC" w14:textId="77777777" w:rsidR="00AA4C38" w:rsidRDefault="00AA4C38" w:rsidP="00AA4C38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Управляющим советом по муниципальным программам</w:t>
      </w:r>
    </w:p>
    <w:p w14:paraId="0B2C56E1" w14:textId="77777777" w:rsidR="00AA4C38" w:rsidRDefault="00AA4C38" w:rsidP="00AA4C38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«Развитие культуры, искусства и туризма в </w:t>
      </w:r>
    </w:p>
    <w:p w14:paraId="3F0DB2BB" w14:textId="77777777" w:rsidR="00AA4C38" w:rsidRDefault="00AA4C38" w:rsidP="00AA4C38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Звениговском муниципальном районе», «Развитие образования в Звениговском </w:t>
      </w:r>
    </w:p>
    <w:p w14:paraId="0B8E843B" w14:textId="77777777" w:rsidR="00AA4C38" w:rsidRDefault="00AA4C38" w:rsidP="00AA4C38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муниципальном районе», «Жилье для молодой семьи», «Патриотическое воспитание </w:t>
      </w:r>
    </w:p>
    <w:p w14:paraId="75738C2B" w14:textId="77777777" w:rsidR="00AA4C38" w:rsidRDefault="00AA4C38" w:rsidP="00AA4C38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граждан допризывная подготовка молодежи к военной службе», </w:t>
      </w:r>
    </w:p>
    <w:p w14:paraId="6CD54B6C" w14:textId="77777777" w:rsidR="00AA4C38" w:rsidRDefault="00AA4C38" w:rsidP="00AA4C38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«Национальная безопасность по Звениговскому муниципальному району», </w:t>
      </w:r>
    </w:p>
    <w:p w14:paraId="1781A394" w14:textId="77777777" w:rsidR="001F5F9E" w:rsidRDefault="001F5F9E" w:rsidP="001F5F9E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(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протокол от «02» сентября 2024 г. № 8)</w:t>
      </w:r>
    </w:p>
    <w:p w14:paraId="28CCDBFF" w14:textId="5FC56C6E" w:rsidR="00AA4C38" w:rsidRDefault="00AA4C38" w:rsidP="00446E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3DD9FE3" w14:textId="77777777" w:rsidR="008C7929" w:rsidRDefault="008C7929" w:rsidP="00446E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838D2C2" w14:textId="2A6611FD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Помесячный план достижения показателей комплекса процессных</w:t>
      </w:r>
    </w:p>
    <w:p w14:paraId="66FA58A1" w14:textId="2F9BEE39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мероприятий в текущем финансовом </w:t>
      </w:r>
      <w:r w:rsidR="00691845">
        <w:rPr>
          <w:rFonts w:ascii="Times New Roman" w:eastAsia="Times New Roman" w:hAnsi="Times New Roman" w:cs="Times New Roman"/>
          <w:sz w:val="20"/>
          <w:szCs w:val="20"/>
          <w:lang w:eastAsia="ru-RU"/>
        </w:rPr>
        <w:t>году</w:t>
      </w:r>
    </w:p>
    <w:p w14:paraId="2D2717DE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737" w:type="dxa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587"/>
        <w:gridCol w:w="1247"/>
        <w:gridCol w:w="737"/>
        <w:gridCol w:w="737"/>
        <w:gridCol w:w="737"/>
        <w:gridCol w:w="737"/>
        <w:gridCol w:w="737"/>
        <w:gridCol w:w="737"/>
        <w:gridCol w:w="737"/>
        <w:gridCol w:w="737"/>
        <w:gridCol w:w="966"/>
        <w:gridCol w:w="993"/>
        <w:gridCol w:w="987"/>
        <w:gridCol w:w="992"/>
        <w:gridCol w:w="1559"/>
      </w:tblGrid>
      <w:tr w:rsidR="00F2063F" w:rsidRPr="00446E22" w14:paraId="6EC4FFE7" w14:textId="77777777" w:rsidTr="00407A16">
        <w:tc>
          <w:tcPr>
            <w:tcW w:w="510" w:type="dxa"/>
            <w:vMerge w:val="restart"/>
            <w:tcBorders>
              <w:left w:val="single" w:sz="4" w:space="0" w:color="auto"/>
            </w:tcBorders>
          </w:tcPr>
          <w:p w14:paraId="4FCB7165" w14:textId="77777777" w:rsidR="00F2063F" w:rsidRPr="00446E22" w:rsidRDefault="00F2063F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 w:val="restart"/>
          </w:tcPr>
          <w:p w14:paraId="4ACA100D" w14:textId="77777777" w:rsidR="00F2063F" w:rsidRPr="00446E22" w:rsidRDefault="00F2063F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247" w:type="dxa"/>
            <w:vMerge w:val="restart"/>
          </w:tcPr>
          <w:p w14:paraId="44D68CD4" w14:textId="77777777" w:rsidR="00F2063F" w:rsidRPr="00446E22" w:rsidRDefault="00F2063F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 (по </w:t>
            </w:r>
            <w:hyperlink r:id="rId8" w:history="1">
              <w:r w:rsidRPr="00446E22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ОКЕИ</w:t>
              </w:r>
            </w:hyperlink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834" w:type="dxa"/>
            <w:gridSpan w:val="12"/>
          </w:tcPr>
          <w:p w14:paraId="5178B88F" w14:textId="3DB9B297" w:rsidR="00F2063F" w:rsidRPr="00446E22" w:rsidRDefault="00F2063F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Плановые значения на конец месяца</w:t>
            </w:r>
          </w:p>
        </w:tc>
        <w:tc>
          <w:tcPr>
            <w:tcW w:w="1559" w:type="dxa"/>
            <w:vMerge w:val="restart"/>
          </w:tcPr>
          <w:p w14:paraId="7D98ECE5" w14:textId="52A2FAB4" w:rsidR="00F2063F" w:rsidRPr="00446E22" w:rsidRDefault="00F2063F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конец года (указывается год)</w:t>
            </w:r>
          </w:p>
        </w:tc>
      </w:tr>
      <w:tr w:rsidR="00F2063F" w:rsidRPr="00446E22" w14:paraId="74BDCC75" w14:textId="77777777" w:rsidTr="00407A16">
        <w:tc>
          <w:tcPr>
            <w:tcW w:w="510" w:type="dxa"/>
            <w:vMerge/>
            <w:tcBorders>
              <w:left w:val="single" w:sz="4" w:space="0" w:color="auto"/>
            </w:tcBorders>
          </w:tcPr>
          <w:p w14:paraId="169A44B8" w14:textId="77777777" w:rsidR="00F2063F" w:rsidRPr="00446E22" w:rsidRDefault="00F2063F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</w:tcPr>
          <w:p w14:paraId="374B0DCD" w14:textId="77777777" w:rsidR="00F2063F" w:rsidRPr="00446E22" w:rsidRDefault="00F2063F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vMerge/>
          </w:tcPr>
          <w:p w14:paraId="555D4BD6" w14:textId="77777777" w:rsidR="00F2063F" w:rsidRPr="00446E22" w:rsidRDefault="00F2063F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</w:tcPr>
          <w:p w14:paraId="77332CD3" w14:textId="77777777" w:rsidR="00F2063F" w:rsidRPr="00446E22" w:rsidRDefault="00F2063F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737" w:type="dxa"/>
          </w:tcPr>
          <w:p w14:paraId="014BA3ED" w14:textId="77777777" w:rsidR="00F2063F" w:rsidRPr="00446E22" w:rsidRDefault="00F2063F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737" w:type="dxa"/>
          </w:tcPr>
          <w:p w14:paraId="4DDC6595" w14:textId="77777777" w:rsidR="00F2063F" w:rsidRPr="00446E22" w:rsidRDefault="00F2063F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737" w:type="dxa"/>
          </w:tcPr>
          <w:p w14:paraId="1B31DE99" w14:textId="77777777" w:rsidR="00F2063F" w:rsidRPr="00446E22" w:rsidRDefault="00F2063F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737" w:type="dxa"/>
          </w:tcPr>
          <w:p w14:paraId="63354DE0" w14:textId="77777777" w:rsidR="00F2063F" w:rsidRPr="00446E22" w:rsidRDefault="00F2063F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737" w:type="dxa"/>
          </w:tcPr>
          <w:p w14:paraId="0EF9705B" w14:textId="77777777" w:rsidR="00F2063F" w:rsidRPr="00446E22" w:rsidRDefault="00F2063F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737" w:type="dxa"/>
          </w:tcPr>
          <w:p w14:paraId="12580EB4" w14:textId="77777777" w:rsidR="00F2063F" w:rsidRPr="00446E22" w:rsidRDefault="00F2063F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737" w:type="dxa"/>
          </w:tcPr>
          <w:p w14:paraId="5738D958" w14:textId="77777777" w:rsidR="00F2063F" w:rsidRPr="00446E22" w:rsidRDefault="00F2063F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966" w:type="dxa"/>
          </w:tcPr>
          <w:p w14:paraId="3AF6E986" w14:textId="77777777" w:rsidR="00F2063F" w:rsidRPr="00446E22" w:rsidRDefault="00F2063F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993" w:type="dxa"/>
          </w:tcPr>
          <w:p w14:paraId="2D698A61" w14:textId="77777777" w:rsidR="00F2063F" w:rsidRPr="00446E22" w:rsidRDefault="00F2063F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987" w:type="dxa"/>
          </w:tcPr>
          <w:p w14:paraId="44EE76C4" w14:textId="77777777" w:rsidR="00F2063F" w:rsidRPr="00446E22" w:rsidRDefault="00F2063F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992" w:type="dxa"/>
          </w:tcPr>
          <w:p w14:paraId="70868EFD" w14:textId="7250ABFF" w:rsidR="00F2063F" w:rsidRPr="00446E22" w:rsidRDefault="00F2063F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559" w:type="dxa"/>
            <w:vMerge/>
          </w:tcPr>
          <w:p w14:paraId="0B4F1AA4" w14:textId="1F4D38BE" w:rsidR="00F2063F" w:rsidRPr="00446E22" w:rsidRDefault="00F2063F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063F" w:rsidRPr="00446E22" w14:paraId="2F2B240C" w14:textId="77777777" w:rsidTr="00407A16">
        <w:tc>
          <w:tcPr>
            <w:tcW w:w="510" w:type="dxa"/>
            <w:tcBorders>
              <w:left w:val="single" w:sz="4" w:space="0" w:color="auto"/>
            </w:tcBorders>
          </w:tcPr>
          <w:p w14:paraId="30599E43" w14:textId="77777777" w:rsidR="00F2063F" w:rsidRPr="00446E22" w:rsidRDefault="00F2063F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87" w:type="dxa"/>
          </w:tcPr>
          <w:p w14:paraId="7919509F" w14:textId="77777777" w:rsidR="00F2063F" w:rsidRPr="00446E22" w:rsidRDefault="00F2063F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7" w:type="dxa"/>
          </w:tcPr>
          <w:p w14:paraId="5B36CD42" w14:textId="77777777" w:rsidR="00F2063F" w:rsidRPr="00446E22" w:rsidRDefault="00F2063F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37" w:type="dxa"/>
          </w:tcPr>
          <w:p w14:paraId="606D5396" w14:textId="77777777" w:rsidR="00F2063F" w:rsidRPr="00446E22" w:rsidRDefault="00F2063F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37" w:type="dxa"/>
          </w:tcPr>
          <w:p w14:paraId="5D2C8FEF" w14:textId="77777777" w:rsidR="00F2063F" w:rsidRPr="00446E22" w:rsidRDefault="00F2063F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37" w:type="dxa"/>
          </w:tcPr>
          <w:p w14:paraId="119AB9FD" w14:textId="77777777" w:rsidR="00F2063F" w:rsidRPr="00446E22" w:rsidRDefault="00F2063F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37" w:type="dxa"/>
          </w:tcPr>
          <w:p w14:paraId="77DDE38B" w14:textId="77777777" w:rsidR="00F2063F" w:rsidRPr="00446E22" w:rsidRDefault="00F2063F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37" w:type="dxa"/>
          </w:tcPr>
          <w:p w14:paraId="166F3406" w14:textId="77777777" w:rsidR="00F2063F" w:rsidRPr="00446E22" w:rsidRDefault="00F2063F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37" w:type="dxa"/>
          </w:tcPr>
          <w:p w14:paraId="432B8CA4" w14:textId="77777777" w:rsidR="00F2063F" w:rsidRPr="00446E22" w:rsidRDefault="00F2063F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37" w:type="dxa"/>
          </w:tcPr>
          <w:p w14:paraId="78BF4DD6" w14:textId="77777777" w:rsidR="00F2063F" w:rsidRPr="00446E22" w:rsidRDefault="00F2063F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7" w:type="dxa"/>
          </w:tcPr>
          <w:p w14:paraId="5E19F7E9" w14:textId="77777777" w:rsidR="00F2063F" w:rsidRPr="00446E22" w:rsidRDefault="00F2063F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66" w:type="dxa"/>
          </w:tcPr>
          <w:p w14:paraId="25489883" w14:textId="77777777" w:rsidR="00F2063F" w:rsidRPr="00446E22" w:rsidRDefault="00F2063F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3" w:type="dxa"/>
          </w:tcPr>
          <w:p w14:paraId="6D0F9E85" w14:textId="77777777" w:rsidR="00F2063F" w:rsidRPr="00446E22" w:rsidRDefault="00F2063F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87" w:type="dxa"/>
          </w:tcPr>
          <w:p w14:paraId="0B4158B8" w14:textId="77777777" w:rsidR="00F2063F" w:rsidRPr="00446E22" w:rsidRDefault="00F2063F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2" w:type="dxa"/>
          </w:tcPr>
          <w:p w14:paraId="2946FE38" w14:textId="3EBF008F" w:rsidR="00F2063F" w:rsidRPr="00446E22" w:rsidRDefault="00407A16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559" w:type="dxa"/>
          </w:tcPr>
          <w:p w14:paraId="64F53CD2" w14:textId="564AA918" w:rsidR="00F2063F" w:rsidRPr="00446E22" w:rsidRDefault="00F2063F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407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C61783" w:rsidRPr="00446E22" w14:paraId="574E5A43" w14:textId="77777777" w:rsidTr="00D40931">
        <w:tc>
          <w:tcPr>
            <w:tcW w:w="510" w:type="dxa"/>
            <w:tcBorders>
              <w:left w:val="single" w:sz="4" w:space="0" w:color="auto"/>
            </w:tcBorders>
          </w:tcPr>
          <w:p w14:paraId="2512BF72" w14:textId="77777777" w:rsidR="00C61783" w:rsidRPr="00446E22" w:rsidRDefault="00C6178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227" w:type="dxa"/>
            <w:gridSpan w:val="15"/>
          </w:tcPr>
          <w:p w14:paraId="5B473F25" w14:textId="61DE68C4" w:rsidR="00C61783" w:rsidRPr="00446E22" w:rsidRDefault="00255BAD" w:rsidP="0069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191F">
              <w:rPr>
                <w:rFonts w:ascii="Times New Roman" w:hAnsi="Times New Roman" w:cs="Times New Roman"/>
                <w:sz w:val="20"/>
                <w:szCs w:val="20"/>
              </w:rPr>
              <w:t>Наименование задачи комплекса процессных мероприятий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Задача «</w:t>
            </w:r>
            <w:r w:rsidRPr="00DC693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Создание условий для развития народного художественного творчества и культурно-досуговой деятельности</w:t>
            </w:r>
            <w:r w:rsidRPr="00DC693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FA0FAA" w:rsidRPr="00446E22" w14:paraId="3F33315B" w14:textId="77777777" w:rsidTr="00407A16">
        <w:tc>
          <w:tcPr>
            <w:tcW w:w="510" w:type="dxa"/>
            <w:tcBorders>
              <w:left w:val="single" w:sz="4" w:space="0" w:color="auto"/>
            </w:tcBorders>
          </w:tcPr>
          <w:p w14:paraId="73E9A4C9" w14:textId="77777777" w:rsidR="00FA0FAA" w:rsidRPr="00446E22" w:rsidRDefault="00FA0FAA" w:rsidP="00FA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587" w:type="dxa"/>
          </w:tcPr>
          <w:p w14:paraId="6563BB2A" w14:textId="09A137BF" w:rsidR="00FA0FAA" w:rsidRPr="00446E22" w:rsidRDefault="00FA0FAA" w:rsidP="00FA0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66F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Число посещений </w:t>
            </w:r>
            <w:r w:rsidRPr="00CB426F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муниципальных культурно – досуговых учреждений Звениговского муниципального района </w:t>
            </w:r>
          </w:p>
        </w:tc>
        <w:tc>
          <w:tcPr>
            <w:tcW w:w="1247" w:type="dxa"/>
          </w:tcPr>
          <w:p w14:paraId="3E1015BF" w14:textId="30878595" w:rsidR="00FA0FAA" w:rsidRPr="00F2063F" w:rsidRDefault="00FA0FAA" w:rsidP="00FA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6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человек</w:t>
            </w:r>
          </w:p>
        </w:tc>
        <w:tc>
          <w:tcPr>
            <w:tcW w:w="737" w:type="dxa"/>
          </w:tcPr>
          <w:p w14:paraId="0A1F11EA" w14:textId="2F4E4660" w:rsidR="00FA0FAA" w:rsidRPr="00F2063F" w:rsidRDefault="00FA0FAA" w:rsidP="00FA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37" w:type="dxa"/>
          </w:tcPr>
          <w:p w14:paraId="64FEE318" w14:textId="242CA1C7" w:rsidR="00FA0FAA" w:rsidRPr="00F2063F" w:rsidRDefault="00FA0FAA" w:rsidP="00FA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737" w:type="dxa"/>
          </w:tcPr>
          <w:p w14:paraId="215B0C8D" w14:textId="47891474" w:rsidR="00FA0FAA" w:rsidRPr="00F2063F" w:rsidRDefault="00FA0FAA" w:rsidP="00FA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737" w:type="dxa"/>
          </w:tcPr>
          <w:p w14:paraId="3CFD483A" w14:textId="3F3470C0" w:rsidR="00FA0FAA" w:rsidRPr="00F2063F" w:rsidRDefault="00FA0FAA" w:rsidP="00FA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737" w:type="dxa"/>
          </w:tcPr>
          <w:p w14:paraId="5BC8AC17" w14:textId="0ACCC728" w:rsidR="00FA0FAA" w:rsidRPr="00F2063F" w:rsidRDefault="00FA0FAA" w:rsidP="00FA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737" w:type="dxa"/>
          </w:tcPr>
          <w:p w14:paraId="3C7ED216" w14:textId="597E4CD4" w:rsidR="00FA0FAA" w:rsidRPr="00F2063F" w:rsidRDefault="00FA0FAA" w:rsidP="00FA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737" w:type="dxa"/>
          </w:tcPr>
          <w:p w14:paraId="684E66C3" w14:textId="52FC941F" w:rsidR="00FA0FAA" w:rsidRPr="00F2063F" w:rsidRDefault="00FA0FAA" w:rsidP="00FA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737" w:type="dxa"/>
          </w:tcPr>
          <w:p w14:paraId="22C93FB4" w14:textId="19A8ADCA" w:rsidR="00FA0FAA" w:rsidRPr="00F2063F" w:rsidRDefault="00FA0FAA" w:rsidP="00FA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966" w:type="dxa"/>
          </w:tcPr>
          <w:p w14:paraId="1D9D8F58" w14:textId="1B862DCD" w:rsidR="00FA0FAA" w:rsidRPr="00F2063F" w:rsidRDefault="00FA0FAA" w:rsidP="00FA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993" w:type="dxa"/>
          </w:tcPr>
          <w:p w14:paraId="4090EA3A" w14:textId="2E5F426E" w:rsidR="00FA0FAA" w:rsidRPr="00F2063F" w:rsidRDefault="00FA0FAA" w:rsidP="00FA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987" w:type="dxa"/>
          </w:tcPr>
          <w:p w14:paraId="127682F2" w14:textId="453933B8" w:rsidR="00FA0FAA" w:rsidRPr="00F2063F" w:rsidRDefault="00FA0FAA" w:rsidP="00FA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992" w:type="dxa"/>
          </w:tcPr>
          <w:p w14:paraId="2B050D50" w14:textId="1C45BD0A" w:rsidR="00FA0FAA" w:rsidRPr="00F2063F" w:rsidRDefault="00FA0FAA" w:rsidP="00FA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559" w:type="dxa"/>
          </w:tcPr>
          <w:p w14:paraId="678A4984" w14:textId="3F381746" w:rsidR="00FA0FAA" w:rsidRPr="00F2063F" w:rsidRDefault="00FA0FAA" w:rsidP="00FA0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</w:t>
            </w:r>
          </w:p>
        </w:tc>
      </w:tr>
    </w:tbl>
    <w:p w14:paraId="22D56FA1" w14:textId="77777777" w:rsidR="005E5FEB" w:rsidRDefault="005E5FEB" w:rsidP="00446E2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5E5FEB" w:rsidSect="0094697E">
      <w:footnotePr>
        <w:pos w:val="beneathText"/>
      </w:footnotePr>
      <w:pgSz w:w="16837" w:h="11905" w:orient="landscape"/>
      <w:pgMar w:top="142" w:right="1134" w:bottom="567" w:left="1134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60719"/>
    <w:multiLevelType w:val="multilevel"/>
    <w:tmpl w:val="EC98440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673CB5"/>
    <w:multiLevelType w:val="multilevel"/>
    <w:tmpl w:val="603A17A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172F3A"/>
    <w:multiLevelType w:val="multilevel"/>
    <w:tmpl w:val="1FB48A2A"/>
    <w:lvl w:ilvl="0">
      <w:start w:val="4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5C7896"/>
    <w:multiLevelType w:val="hybridMultilevel"/>
    <w:tmpl w:val="57B08DDA"/>
    <w:lvl w:ilvl="0" w:tplc="DC6245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7987"/>
    <w:multiLevelType w:val="multilevel"/>
    <w:tmpl w:val="140438E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A490FE2"/>
    <w:multiLevelType w:val="multilevel"/>
    <w:tmpl w:val="F5CE9AE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AB1209B"/>
    <w:multiLevelType w:val="multilevel"/>
    <w:tmpl w:val="2C6477F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FFA7B8C"/>
    <w:multiLevelType w:val="multilevel"/>
    <w:tmpl w:val="026C5E42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0227BCE"/>
    <w:multiLevelType w:val="multilevel"/>
    <w:tmpl w:val="A020654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27D4168"/>
    <w:multiLevelType w:val="multilevel"/>
    <w:tmpl w:val="DACA098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5FE1B8F"/>
    <w:multiLevelType w:val="multilevel"/>
    <w:tmpl w:val="CF244ED2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6EF205C"/>
    <w:multiLevelType w:val="multilevel"/>
    <w:tmpl w:val="41D8882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8542A50"/>
    <w:multiLevelType w:val="multilevel"/>
    <w:tmpl w:val="065C453C"/>
    <w:lvl w:ilvl="0">
      <w:start w:val="8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AA46DE5"/>
    <w:multiLevelType w:val="multilevel"/>
    <w:tmpl w:val="914226C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CC21153"/>
    <w:multiLevelType w:val="multilevel"/>
    <w:tmpl w:val="81DA2E1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F0D21DD"/>
    <w:multiLevelType w:val="multilevel"/>
    <w:tmpl w:val="96D63F2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1D41AA2"/>
    <w:multiLevelType w:val="multilevel"/>
    <w:tmpl w:val="BF36FF8E"/>
    <w:lvl w:ilvl="0">
      <w:start w:val="2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8E7DB0"/>
    <w:multiLevelType w:val="multilevel"/>
    <w:tmpl w:val="31026AF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55E66F6"/>
    <w:multiLevelType w:val="multilevel"/>
    <w:tmpl w:val="8D36CA7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B536BE1"/>
    <w:multiLevelType w:val="multilevel"/>
    <w:tmpl w:val="D676F72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32A3133"/>
    <w:multiLevelType w:val="multilevel"/>
    <w:tmpl w:val="6AF4883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51139FA"/>
    <w:multiLevelType w:val="multilevel"/>
    <w:tmpl w:val="BC7A49C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5237A6F"/>
    <w:multiLevelType w:val="multilevel"/>
    <w:tmpl w:val="9B14CCB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8D40521"/>
    <w:multiLevelType w:val="multilevel"/>
    <w:tmpl w:val="F6CA6FD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BCD0FD7"/>
    <w:multiLevelType w:val="multilevel"/>
    <w:tmpl w:val="9C841B5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D880156"/>
    <w:multiLevelType w:val="multilevel"/>
    <w:tmpl w:val="E9367E16"/>
    <w:lvl w:ilvl="0">
      <w:start w:val="4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E4017E2"/>
    <w:multiLevelType w:val="multilevel"/>
    <w:tmpl w:val="C41E32C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E4136BE"/>
    <w:multiLevelType w:val="multilevel"/>
    <w:tmpl w:val="75AEEF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1536A20"/>
    <w:multiLevelType w:val="multilevel"/>
    <w:tmpl w:val="550ACEE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32C51F3"/>
    <w:multiLevelType w:val="multilevel"/>
    <w:tmpl w:val="1AF6A5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3575ED6"/>
    <w:multiLevelType w:val="hybridMultilevel"/>
    <w:tmpl w:val="33C20B90"/>
    <w:lvl w:ilvl="0" w:tplc="7CDC9B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7113763"/>
    <w:multiLevelType w:val="multilevel"/>
    <w:tmpl w:val="367233F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B2366DB"/>
    <w:multiLevelType w:val="multilevel"/>
    <w:tmpl w:val="5CFED97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0B77685"/>
    <w:multiLevelType w:val="multilevel"/>
    <w:tmpl w:val="2418EDD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4C9249D"/>
    <w:multiLevelType w:val="multilevel"/>
    <w:tmpl w:val="CA1ACA5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79E2956"/>
    <w:multiLevelType w:val="multilevel"/>
    <w:tmpl w:val="FB86FF8A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E83296F"/>
    <w:multiLevelType w:val="multilevel"/>
    <w:tmpl w:val="9FC6F7E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30"/>
  </w:num>
  <w:num w:numId="3">
    <w:abstractNumId w:val="27"/>
  </w:num>
  <w:num w:numId="4">
    <w:abstractNumId w:val="29"/>
  </w:num>
  <w:num w:numId="5">
    <w:abstractNumId w:val="35"/>
  </w:num>
  <w:num w:numId="6">
    <w:abstractNumId w:val="23"/>
  </w:num>
  <w:num w:numId="7">
    <w:abstractNumId w:val="11"/>
  </w:num>
  <w:num w:numId="8">
    <w:abstractNumId w:val="6"/>
  </w:num>
  <w:num w:numId="9">
    <w:abstractNumId w:val="4"/>
  </w:num>
  <w:num w:numId="10">
    <w:abstractNumId w:val="16"/>
  </w:num>
  <w:num w:numId="11">
    <w:abstractNumId w:val="18"/>
  </w:num>
  <w:num w:numId="12">
    <w:abstractNumId w:val="14"/>
  </w:num>
  <w:num w:numId="13">
    <w:abstractNumId w:val="15"/>
  </w:num>
  <w:num w:numId="14">
    <w:abstractNumId w:val="26"/>
  </w:num>
  <w:num w:numId="15">
    <w:abstractNumId w:val="13"/>
  </w:num>
  <w:num w:numId="16">
    <w:abstractNumId w:val="17"/>
  </w:num>
  <w:num w:numId="17">
    <w:abstractNumId w:val="34"/>
  </w:num>
  <w:num w:numId="18">
    <w:abstractNumId w:val="33"/>
  </w:num>
  <w:num w:numId="19">
    <w:abstractNumId w:val="0"/>
  </w:num>
  <w:num w:numId="20">
    <w:abstractNumId w:val="9"/>
  </w:num>
  <w:num w:numId="21">
    <w:abstractNumId w:val="28"/>
  </w:num>
  <w:num w:numId="22">
    <w:abstractNumId w:val="25"/>
  </w:num>
  <w:num w:numId="23">
    <w:abstractNumId w:val="21"/>
  </w:num>
  <w:num w:numId="24">
    <w:abstractNumId w:val="31"/>
  </w:num>
  <w:num w:numId="25">
    <w:abstractNumId w:val="36"/>
  </w:num>
  <w:num w:numId="26">
    <w:abstractNumId w:val="2"/>
  </w:num>
  <w:num w:numId="27">
    <w:abstractNumId w:val="32"/>
  </w:num>
  <w:num w:numId="28">
    <w:abstractNumId w:val="8"/>
  </w:num>
  <w:num w:numId="29">
    <w:abstractNumId w:val="5"/>
  </w:num>
  <w:num w:numId="30">
    <w:abstractNumId w:val="22"/>
  </w:num>
  <w:num w:numId="31">
    <w:abstractNumId w:val="24"/>
  </w:num>
  <w:num w:numId="32">
    <w:abstractNumId w:val="1"/>
  </w:num>
  <w:num w:numId="33">
    <w:abstractNumId w:val="20"/>
  </w:num>
  <w:num w:numId="34">
    <w:abstractNumId w:val="7"/>
  </w:num>
  <w:num w:numId="35">
    <w:abstractNumId w:val="12"/>
  </w:num>
  <w:num w:numId="36">
    <w:abstractNumId w:val="19"/>
  </w:num>
  <w:num w:numId="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3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3A9"/>
    <w:rsid w:val="00002EEC"/>
    <w:rsid w:val="00026A90"/>
    <w:rsid w:val="00041F2A"/>
    <w:rsid w:val="00062847"/>
    <w:rsid w:val="000660CD"/>
    <w:rsid w:val="00081D91"/>
    <w:rsid w:val="00095B4E"/>
    <w:rsid w:val="000A5FE7"/>
    <w:rsid w:val="000B19EF"/>
    <w:rsid w:val="000C41AE"/>
    <w:rsid w:val="000E5277"/>
    <w:rsid w:val="000F2AE2"/>
    <w:rsid w:val="001045A3"/>
    <w:rsid w:val="001179A0"/>
    <w:rsid w:val="00154548"/>
    <w:rsid w:val="00155FA3"/>
    <w:rsid w:val="00170684"/>
    <w:rsid w:val="001A6F44"/>
    <w:rsid w:val="001B1FF4"/>
    <w:rsid w:val="001B4212"/>
    <w:rsid w:val="001D76C9"/>
    <w:rsid w:val="001E22EE"/>
    <w:rsid w:val="001E2F65"/>
    <w:rsid w:val="001F1A75"/>
    <w:rsid w:val="001F5F9E"/>
    <w:rsid w:val="001F718B"/>
    <w:rsid w:val="00202FE8"/>
    <w:rsid w:val="00205D49"/>
    <w:rsid w:val="0021000D"/>
    <w:rsid w:val="00212678"/>
    <w:rsid w:val="0022140B"/>
    <w:rsid w:val="00224FB4"/>
    <w:rsid w:val="002278D9"/>
    <w:rsid w:val="002326AC"/>
    <w:rsid w:val="002533BA"/>
    <w:rsid w:val="00255BAD"/>
    <w:rsid w:val="00260B7C"/>
    <w:rsid w:val="002611FD"/>
    <w:rsid w:val="00267E43"/>
    <w:rsid w:val="00290441"/>
    <w:rsid w:val="002B1688"/>
    <w:rsid w:val="002B25D9"/>
    <w:rsid w:val="002B4712"/>
    <w:rsid w:val="002C48A4"/>
    <w:rsid w:val="002C7CEB"/>
    <w:rsid w:val="002D54CF"/>
    <w:rsid w:val="002F07ED"/>
    <w:rsid w:val="002F3100"/>
    <w:rsid w:val="002F5846"/>
    <w:rsid w:val="00300F4F"/>
    <w:rsid w:val="0031124C"/>
    <w:rsid w:val="00314AA3"/>
    <w:rsid w:val="00316EDA"/>
    <w:rsid w:val="00320322"/>
    <w:rsid w:val="003333CE"/>
    <w:rsid w:val="00335126"/>
    <w:rsid w:val="00335C70"/>
    <w:rsid w:val="0035766D"/>
    <w:rsid w:val="00362447"/>
    <w:rsid w:val="00367D9C"/>
    <w:rsid w:val="00380BE2"/>
    <w:rsid w:val="00384DC5"/>
    <w:rsid w:val="003974DD"/>
    <w:rsid w:val="003A5B56"/>
    <w:rsid w:val="003B53FC"/>
    <w:rsid w:val="003C6A69"/>
    <w:rsid w:val="003F6530"/>
    <w:rsid w:val="00400CD0"/>
    <w:rsid w:val="004015E9"/>
    <w:rsid w:val="00407A16"/>
    <w:rsid w:val="00411EAD"/>
    <w:rsid w:val="004206E4"/>
    <w:rsid w:val="00423CC1"/>
    <w:rsid w:val="004240C0"/>
    <w:rsid w:val="004300B6"/>
    <w:rsid w:val="004300D3"/>
    <w:rsid w:val="00446E22"/>
    <w:rsid w:val="00450971"/>
    <w:rsid w:val="00456343"/>
    <w:rsid w:val="004563C0"/>
    <w:rsid w:val="00460912"/>
    <w:rsid w:val="00462B74"/>
    <w:rsid w:val="00462C7A"/>
    <w:rsid w:val="00473F67"/>
    <w:rsid w:val="00480F71"/>
    <w:rsid w:val="00490257"/>
    <w:rsid w:val="00492121"/>
    <w:rsid w:val="00496A1B"/>
    <w:rsid w:val="004A279A"/>
    <w:rsid w:val="004A74CE"/>
    <w:rsid w:val="004B1250"/>
    <w:rsid w:val="004C03A6"/>
    <w:rsid w:val="004D3463"/>
    <w:rsid w:val="004E33B7"/>
    <w:rsid w:val="004E79B9"/>
    <w:rsid w:val="00511DC4"/>
    <w:rsid w:val="00513089"/>
    <w:rsid w:val="005139E4"/>
    <w:rsid w:val="00525BED"/>
    <w:rsid w:val="00553762"/>
    <w:rsid w:val="005558F6"/>
    <w:rsid w:val="005606D2"/>
    <w:rsid w:val="00564A49"/>
    <w:rsid w:val="0056546D"/>
    <w:rsid w:val="005767B7"/>
    <w:rsid w:val="00582899"/>
    <w:rsid w:val="00591128"/>
    <w:rsid w:val="00592A2D"/>
    <w:rsid w:val="005A236D"/>
    <w:rsid w:val="005A3B5A"/>
    <w:rsid w:val="005A4254"/>
    <w:rsid w:val="005B1057"/>
    <w:rsid w:val="005E5FEB"/>
    <w:rsid w:val="005F485F"/>
    <w:rsid w:val="006027ED"/>
    <w:rsid w:val="00613543"/>
    <w:rsid w:val="00625176"/>
    <w:rsid w:val="0065472A"/>
    <w:rsid w:val="00663F06"/>
    <w:rsid w:val="00664E60"/>
    <w:rsid w:val="006818D9"/>
    <w:rsid w:val="00681C55"/>
    <w:rsid w:val="00685172"/>
    <w:rsid w:val="00691845"/>
    <w:rsid w:val="006959CB"/>
    <w:rsid w:val="00697C7A"/>
    <w:rsid w:val="006A39BC"/>
    <w:rsid w:val="006B20EE"/>
    <w:rsid w:val="006B77CD"/>
    <w:rsid w:val="006D33A6"/>
    <w:rsid w:val="006E2746"/>
    <w:rsid w:val="006F56F6"/>
    <w:rsid w:val="0070128F"/>
    <w:rsid w:val="007064DF"/>
    <w:rsid w:val="00712293"/>
    <w:rsid w:val="007156AE"/>
    <w:rsid w:val="00715B1F"/>
    <w:rsid w:val="007161BD"/>
    <w:rsid w:val="00717279"/>
    <w:rsid w:val="00721476"/>
    <w:rsid w:val="00733256"/>
    <w:rsid w:val="0074322F"/>
    <w:rsid w:val="00747CAE"/>
    <w:rsid w:val="00752CFE"/>
    <w:rsid w:val="007566AE"/>
    <w:rsid w:val="00757D8C"/>
    <w:rsid w:val="00770ECC"/>
    <w:rsid w:val="00777EFA"/>
    <w:rsid w:val="00792D12"/>
    <w:rsid w:val="00795A42"/>
    <w:rsid w:val="007B5855"/>
    <w:rsid w:val="007D00A2"/>
    <w:rsid w:val="007F0374"/>
    <w:rsid w:val="00801EF8"/>
    <w:rsid w:val="008024C1"/>
    <w:rsid w:val="00803246"/>
    <w:rsid w:val="008049FD"/>
    <w:rsid w:val="00807DA2"/>
    <w:rsid w:val="00820C3E"/>
    <w:rsid w:val="00830FED"/>
    <w:rsid w:val="008376E0"/>
    <w:rsid w:val="00843428"/>
    <w:rsid w:val="0084791F"/>
    <w:rsid w:val="00853A5F"/>
    <w:rsid w:val="008545C0"/>
    <w:rsid w:val="0087279E"/>
    <w:rsid w:val="0088023B"/>
    <w:rsid w:val="008829A3"/>
    <w:rsid w:val="008873A9"/>
    <w:rsid w:val="00894702"/>
    <w:rsid w:val="008A0C14"/>
    <w:rsid w:val="008A6543"/>
    <w:rsid w:val="008A7896"/>
    <w:rsid w:val="008B0EA8"/>
    <w:rsid w:val="008B1DA6"/>
    <w:rsid w:val="008B2198"/>
    <w:rsid w:val="008B47DA"/>
    <w:rsid w:val="008C2C2F"/>
    <w:rsid w:val="008C7929"/>
    <w:rsid w:val="008F4ABC"/>
    <w:rsid w:val="00910A6F"/>
    <w:rsid w:val="00915A0B"/>
    <w:rsid w:val="00925B00"/>
    <w:rsid w:val="00930304"/>
    <w:rsid w:val="0094697E"/>
    <w:rsid w:val="00960393"/>
    <w:rsid w:val="00962B60"/>
    <w:rsid w:val="00962F4D"/>
    <w:rsid w:val="0096466F"/>
    <w:rsid w:val="009815EE"/>
    <w:rsid w:val="0098257A"/>
    <w:rsid w:val="00985F0A"/>
    <w:rsid w:val="009B6E32"/>
    <w:rsid w:val="009C2505"/>
    <w:rsid w:val="009C5175"/>
    <w:rsid w:val="009D0F1D"/>
    <w:rsid w:val="00A0025E"/>
    <w:rsid w:val="00A200BE"/>
    <w:rsid w:val="00A20BF6"/>
    <w:rsid w:val="00A213C7"/>
    <w:rsid w:val="00A260A4"/>
    <w:rsid w:val="00A264D7"/>
    <w:rsid w:val="00A500D3"/>
    <w:rsid w:val="00A53CE8"/>
    <w:rsid w:val="00A74ADE"/>
    <w:rsid w:val="00A77936"/>
    <w:rsid w:val="00A85C3C"/>
    <w:rsid w:val="00AA4C38"/>
    <w:rsid w:val="00AA7738"/>
    <w:rsid w:val="00AB1454"/>
    <w:rsid w:val="00AC06BD"/>
    <w:rsid w:val="00AE45AD"/>
    <w:rsid w:val="00AF59EB"/>
    <w:rsid w:val="00AF66E6"/>
    <w:rsid w:val="00B00811"/>
    <w:rsid w:val="00B06A51"/>
    <w:rsid w:val="00B2344A"/>
    <w:rsid w:val="00B24D36"/>
    <w:rsid w:val="00B37895"/>
    <w:rsid w:val="00B464B3"/>
    <w:rsid w:val="00B5330C"/>
    <w:rsid w:val="00B66C7D"/>
    <w:rsid w:val="00B67910"/>
    <w:rsid w:val="00B81B04"/>
    <w:rsid w:val="00B835C3"/>
    <w:rsid w:val="00BA1771"/>
    <w:rsid w:val="00BB07D6"/>
    <w:rsid w:val="00BC1247"/>
    <w:rsid w:val="00BC3E5C"/>
    <w:rsid w:val="00BD64DB"/>
    <w:rsid w:val="00BF3734"/>
    <w:rsid w:val="00C05194"/>
    <w:rsid w:val="00C05DF1"/>
    <w:rsid w:val="00C458C1"/>
    <w:rsid w:val="00C61783"/>
    <w:rsid w:val="00C65EEF"/>
    <w:rsid w:val="00C75F0B"/>
    <w:rsid w:val="00C81CB9"/>
    <w:rsid w:val="00CB426F"/>
    <w:rsid w:val="00CC5FDA"/>
    <w:rsid w:val="00CF28E2"/>
    <w:rsid w:val="00CF704E"/>
    <w:rsid w:val="00D023D1"/>
    <w:rsid w:val="00D1041E"/>
    <w:rsid w:val="00D1577D"/>
    <w:rsid w:val="00D15DE8"/>
    <w:rsid w:val="00D27AB8"/>
    <w:rsid w:val="00D349CF"/>
    <w:rsid w:val="00D3589E"/>
    <w:rsid w:val="00D40931"/>
    <w:rsid w:val="00D42A19"/>
    <w:rsid w:val="00D60ADB"/>
    <w:rsid w:val="00D66481"/>
    <w:rsid w:val="00D7170E"/>
    <w:rsid w:val="00D76BE5"/>
    <w:rsid w:val="00D8024A"/>
    <w:rsid w:val="00D8191F"/>
    <w:rsid w:val="00D87E06"/>
    <w:rsid w:val="00DC6930"/>
    <w:rsid w:val="00DD031D"/>
    <w:rsid w:val="00DD50B1"/>
    <w:rsid w:val="00DD58AC"/>
    <w:rsid w:val="00DE17CE"/>
    <w:rsid w:val="00DE35AB"/>
    <w:rsid w:val="00DE5AF0"/>
    <w:rsid w:val="00E07099"/>
    <w:rsid w:val="00E07A21"/>
    <w:rsid w:val="00E07C21"/>
    <w:rsid w:val="00E14A84"/>
    <w:rsid w:val="00E178A0"/>
    <w:rsid w:val="00E2219A"/>
    <w:rsid w:val="00E26019"/>
    <w:rsid w:val="00E26524"/>
    <w:rsid w:val="00E266C6"/>
    <w:rsid w:val="00E44241"/>
    <w:rsid w:val="00E64574"/>
    <w:rsid w:val="00E800DF"/>
    <w:rsid w:val="00E82B29"/>
    <w:rsid w:val="00E92A68"/>
    <w:rsid w:val="00EA4FCD"/>
    <w:rsid w:val="00EE097D"/>
    <w:rsid w:val="00EE1BED"/>
    <w:rsid w:val="00F011B7"/>
    <w:rsid w:val="00F03078"/>
    <w:rsid w:val="00F123C3"/>
    <w:rsid w:val="00F2063F"/>
    <w:rsid w:val="00F25F81"/>
    <w:rsid w:val="00F5458B"/>
    <w:rsid w:val="00F622F5"/>
    <w:rsid w:val="00F712C7"/>
    <w:rsid w:val="00F71E3F"/>
    <w:rsid w:val="00F85748"/>
    <w:rsid w:val="00F92EB8"/>
    <w:rsid w:val="00FA0FAA"/>
    <w:rsid w:val="00FF7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66835"/>
  <w15:chartTrackingRefBased/>
  <w15:docId w15:val="{0F0DDD05-EB79-40C9-9EE3-0EE4C1B61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33BA"/>
  </w:style>
  <w:style w:type="paragraph" w:styleId="1">
    <w:name w:val="heading 1"/>
    <w:basedOn w:val="a"/>
    <w:next w:val="a"/>
    <w:link w:val="10"/>
    <w:qFormat/>
    <w:rsid w:val="00446E22"/>
    <w:pPr>
      <w:keepNext/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0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6E22"/>
    <w:rPr>
      <w:rFonts w:ascii="Times New Roman" w:eastAsia="Times New Roman" w:hAnsi="Times New Roman" w:cs="Times New Roman"/>
      <w:b/>
      <w:bCs/>
      <w:sz w:val="26"/>
      <w:szCs w:val="20"/>
      <w:lang w:val="x-none" w:eastAsia="ar-SA"/>
    </w:rPr>
  </w:style>
  <w:style w:type="numbering" w:customStyle="1" w:styleId="11">
    <w:name w:val="Нет списка1"/>
    <w:next w:val="a2"/>
    <w:uiPriority w:val="99"/>
    <w:semiHidden/>
    <w:rsid w:val="00446E22"/>
  </w:style>
  <w:style w:type="character" w:customStyle="1" w:styleId="Absatz-Standardschriftart">
    <w:name w:val="Absatz-Standardschriftart"/>
    <w:rsid w:val="00446E22"/>
  </w:style>
  <w:style w:type="character" w:customStyle="1" w:styleId="12">
    <w:name w:val="Основной шрифт абзаца1"/>
    <w:rsid w:val="00446E22"/>
  </w:style>
  <w:style w:type="character" w:customStyle="1" w:styleId="a3">
    <w:name w:val="Символ нумерации"/>
    <w:rsid w:val="00446E22"/>
  </w:style>
  <w:style w:type="paragraph" w:styleId="a4">
    <w:name w:val="Title"/>
    <w:basedOn w:val="a"/>
    <w:next w:val="a5"/>
    <w:link w:val="a6"/>
    <w:rsid w:val="00446E2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character" w:customStyle="1" w:styleId="a6">
    <w:name w:val="Заголовок Знак"/>
    <w:basedOn w:val="a0"/>
    <w:link w:val="a4"/>
    <w:rsid w:val="00446E22"/>
    <w:rPr>
      <w:rFonts w:ascii="Arial" w:eastAsia="MS Mincho" w:hAnsi="Arial" w:cs="Tahoma"/>
      <w:sz w:val="28"/>
      <w:szCs w:val="28"/>
      <w:lang w:eastAsia="ar-SA"/>
    </w:rPr>
  </w:style>
  <w:style w:type="paragraph" w:styleId="a5">
    <w:name w:val="Body Text"/>
    <w:basedOn w:val="a"/>
    <w:link w:val="a7"/>
    <w:rsid w:val="00446E2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val="x-none" w:eastAsia="ar-SA"/>
    </w:rPr>
  </w:style>
  <w:style w:type="character" w:customStyle="1" w:styleId="a7">
    <w:name w:val="Основной текст Знак"/>
    <w:basedOn w:val="a0"/>
    <w:link w:val="a5"/>
    <w:rsid w:val="00446E22"/>
    <w:rPr>
      <w:rFonts w:ascii="Times New Roman" w:eastAsia="Times New Roman" w:hAnsi="Times New Roman" w:cs="Times New Roman"/>
      <w:b/>
      <w:bCs/>
      <w:sz w:val="28"/>
      <w:szCs w:val="20"/>
      <w:lang w:val="x-none" w:eastAsia="ar-SA"/>
    </w:rPr>
  </w:style>
  <w:style w:type="paragraph" w:styleId="a8">
    <w:name w:val="List"/>
    <w:basedOn w:val="a5"/>
    <w:rsid w:val="00446E22"/>
    <w:rPr>
      <w:rFonts w:ascii="Arial" w:hAnsi="Arial" w:cs="Tahoma"/>
    </w:rPr>
  </w:style>
  <w:style w:type="paragraph" w:customStyle="1" w:styleId="13">
    <w:name w:val="Название1"/>
    <w:basedOn w:val="a"/>
    <w:rsid w:val="00446E22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rsid w:val="00446E22"/>
    <w:pPr>
      <w:suppressLineNumbers/>
      <w:suppressAutoHyphens/>
      <w:spacing w:after="0" w:line="240" w:lineRule="auto"/>
    </w:pPr>
    <w:rPr>
      <w:rFonts w:ascii="Arial" w:eastAsia="Times New Roman" w:hAnsi="Arial" w:cs="Tahoma"/>
      <w:sz w:val="28"/>
      <w:szCs w:val="20"/>
      <w:lang w:eastAsia="ar-SA"/>
    </w:rPr>
  </w:style>
  <w:style w:type="paragraph" w:styleId="a9">
    <w:name w:val="header"/>
    <w:basedOn w:val="a"/>
    <w:link w:val="aa"/>
    <w:uiPriority w:val="99"/>
    <w:rsid w:val="00446E2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aa">
    <w:name w:val="Верхний колонтитул Знак"/>
    <w:basedOn w:val="a0"/>
    <w:link w:val="a9"/>
    <w:uiPriority w:val="99"/>
    <w:rsid w:val="00446E22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styleId="ab">
    <w:name w:val="Balloon Text"/>
    <w:basedOn w:val="a"/>
    <w:link w:val="ac"/>
    <w:rsid w:val="00446E2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c">
    <w:name w:val="Текст выноски Знак"/>
    <w:basedOn w:val="a0"/>
    <w:link w:val="ab"/>
    <w:rsid w:val="00446E22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446E2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d">
    <w:name w:val="Содержимое таблицы"/>
    <w:basedOn w:val="a"/>
    <w:rsid w:val="00446E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e">
    <w:name w:val="Заголовок таблицы"/>
    <w:basedOn w:val="ad"/>
    <w:rsid w:val="00446E22"/>
    <w:pPr>
      <w:jc w:val="center"/>
    </w:pPr>
    <w:rPr>
      <w:b/>
      <w:bCs/>
    </w:rPr>
  </w:style>
  <w:style w:type="paragraph" w:styleId="af">
    <w:name w:val="Body Text Indent"/>
    <w:basedOn w:val="a"/>
    <w:link w:val="af0"/>
    <w:rsid w:val="00446E22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446E2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No Spacing"/>
    <w:uiPriority w:val="1"/>
    <w:qFormat/>
    <w:rsid w:val="00446E2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2">
    <w:name w:val="footer"/>
    <w:basedOn w:val="a"/>
    <w:link w:val="af3"/>
    <w:uiPriority w:val="99"/>
    <w:semiHidden/>
    <w:unhideWhenUsed/>
    <w:rsid w:val="00446E2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af3">
    <w:name w:val="Нижний колонтитул Знак"/>
    <w:basedOn w:val="a0"/>
    <w:link w:val="af2"/>
    <w:uiPriority w:val="99"/>
    <w:semiHidden/>
    <w:rsid w:val="00446E22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ConsPlusTitle">
    <w:name w:val="ConsPlusTitle"/>
    <w:rsid w:val="00446E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5">
    <w:name w:val="Без интервала1"/>
    <w:rsid w:val="00446E2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4">
    <w:name w:val="Normal (Web)"/>
    <w:aliases w:val="Обычный (веб)"/>
    <w:basedOn w:val="a"/>
    <w:rsid w:val="00446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next w:val="ConsPlusNormal"/>
    <w:rsid w:val="00446E22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5">
    <w:name w:val="Нормальный (таблица)"/>
    <w:basedOn w:val="a"/>
    <w:next w:val="a"/>
    <w:rsid w:val="00446E2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6">
    <w:name w:val="Цветовое выделение"/>
    <w:rsid w:val="00446E22"/>
    <w:rPr>
      <w:b/>
      <w:bCs/>
      <w:color w:val="000080"/>
    </w:rPr>
  </w:style>
  <w:style w:type="paragraph" w:customStyle="1" w:styleId="af7">
    <w:name w:val="Прижатый влево"/>
    <w:basedOn w:val="a"/>
    <w:next w:val="a"/>
    <w:rsid w:val="00446E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8">
    <w:name w:val="Гипертекстовая ссылка"/>
    <w:rsid w:val="00446E22"/>
    <w:rPr>
      <w:b/>
      <w:bCs/>
      <w:color w:val="008000"/>
    </w:rPr>
  </w:style>
  <w:style w:type="paragraph" w:customStyle="1" w:styleId="af9">
    <w:name w:val="Таблицы (моноширинный)"/>
    <w:basedOn w:val="a"/>
    <w:next w:val="a"/>
    <w:rsid w:val="00446E2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Times New Roman"/>
      <w:sz w:val="24"/>
      <w:szCs w:val="24"/>
      <w:lang w:eastAsia="ru-RU"/>
    </w:rPr>
  </w:style>
  <w:style w:type="character" w:styleId="afa">
    <w:name w:val="Hyperlink"/>
    <w:uiPriority w:val="99"/>
    <w:unhideWhenUsed/>
    <w:rsid w:val="00446E22"/>
    <w:rPr>
      <w:color w:val="0000FF"/>
      <w:u w:val="single"/>
    </w:rPr>
  </w:style>
  <w:style w:type="paragraph" w:customStyle="1" w:styleId="Default">
    <w:name w:val="Default"/>
    <w:rsid w:val="00446E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fb">
    <w:name w:val="Table Grid"/>
    <w:basedOn w:val="a1"/>
    <w:uiPriority w:val="59"/>
    <w:rsid w:val="00446E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c">
    <w:name w:val="Основной текст_"/>
    <w:link w:val="16"/>
    <w:qFormat/>
    <w:rsid w:val="00446E22"/>
    <w:rPr>
      <w:sz w:val="27"/>
      <w:szCs w:val="27"/>
      <w:shd w:val="clear" w:color="auto" w:fill="FFFFFF"/>
    </w:rPr>
  </w:style>
  <w:style w:type="paragraph" w:customStyle="1" w:styleId="16">
    <w:name w:val="Основной текст1"/>
    <w:basedOn w:val="a"/>
    <w:link w:val="afc"/>
    <w:qFormat/>
    <w:rsid w:val="00446E22"/>
    <w:pPr>
      <w:shd w:val="clear" w:color="auto" w:fill="FFFFFF"/>
      <w:spacing w:before="660" w:after="0" w:line="322" w:lineRule="exact"/>
      <w:ind w:hanging="2100"/>
      <w:jc w:val="both"/>
    </w:pPr>
    <w:rPr>
      <w:sz w:val="27"/>
      <w:szCs w:val="27"/>
    </w:rPr>
  </w:style>
  <w:style w:type="character" w:styleId="afd">
    <w:name w:val="Unresolved Mention"/>
    <w:uiPriority w:val="99"/>
    <w:semiHidden/>
    <w:unhideWhenUsed/>
    <w:rsid w:val="00446E22"/>
    <w:rPr>
      <w:color w:val="605E5C"/>
      <w:shd w:val="clear" w:color="auto" w:fill="E1DFDD"/>
    </w:rPr>
  </w:style>
  <w:style w:type="paragraph" w:styleId="afe">
    <w:name w:val="List Paragraph"/>
    <w:basedOn w:val="a"/>
    <w:uiPriority w:val="34"/>
    <w:qFormat/>
    <w:rsid w:val="00A74A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39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ED7E324B0C5F2FE2578BC01B9D40A43879628FFC84B5F1BC25B5E2D27C9FEA13EF3AD64F83E41595D763DB20BgFT5M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72DBF6AA146D17C67558952987F93AF97D47F5D9C9CAC260FDB882DA41CA7DC251E233AADD9CBB844AC101F4A7f204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FEEE998CFE1F29AF4DD450EC25915D056328B272A4745D94605988623CB687E263E71F7EBA5B328022C6F05FAaDpB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4BD79-2090-492A-9038-4F9D09A25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1140</TotalTime>
  <Pages>1</Pages>
  <Words>2143</Words>
  <Characters>12216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304</cp:revision>
  <cp:lastPrinted>2024-09-02T08:19:00Z</cp:lastPrinted>
  <dcterms:created xsi:type="dcterms:W3CDTF">2023-10-26T12:59:00Z</dcterms:created>
  <dcterms:modified xsi:type="dcterms:W3CDTF">2024-09-02T08:19:00Z</dcterms:modified>
</cp:coreProperties>
</file>